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9F594" w14:textId="77777777" w:rsidR="00A723A6" w:rsidRDefault="00A723A6"/>
    <w:p w14:paraId="6A9337AF" w14:textId="4BEDF805" w:rsidR="00A723A6" w:rsidRPr="00A723A6" w:rsidRDefault="00A723A6" w:rsidP="00A723A6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3A6">
        <w:rPr>
          <w:rFonts w:ascii="Times New Roman" w:hAnsi="Times New Roman" w:cs="Times New Roman"/>
          <w:sz w:val="24"/>
          <w:szCs w:val="24"/>
        </w:rPr>
        <w:t>О трудоустройстве выпускников 2019-2020 учебного года</w:t>
      </w:r>
      <w:r>
        <w:rPr>
          <w:rFonts w:ascii="Times New Roman" w:hAnsi="Times New Roman" w:cs="Times New Roman"/>
          <w:sz w:val="24"/>
          <w:szCs w:val="24"/>
        </w:rPr>
        <w:br/>
      </w:r>
      <w:r w:rsidRPr="00A723A6">
        <w:rPr>
          <w:rFonts w:ascii="Times New Roman" w:hAnsi="Times New Roman" w:cs="Times New Roman"/>
          <w:sz w:val="24"/>
          <w:szCs w:val="24"/>
        </w:rPr>
        <w:t xml:space="preserve">ЧПОУ «ФИНАНСОВО-ЭКОНОМИЧЕСКИЙ КОЛЛЕДЖ» </w:t>
      </w:r>
    </w:p>
    <w:p w14:paraId="68318625" w14:textId="3C2270FB" w:rsidR="005C6F3B" w:rsidRPr="004D17A7" w:rsidRDefault="005C6F3B" w:rsidP="004D1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A7">
        <w:rPr>
          <w:rFonts w:ascii="Times New Roman" w:hAnsi="Times New Roman" w:cs="Times New Roman"/>
          <w:sz w:val="24"/>
          <w:szCs w:val="24"/>
        </w:rPr>
        <w:t xml:space="preserve">В Колледже ежегодно проводится мониторинга занятости и профессиональной деятельности выпускников. Анализ трудоустройства выпускников Финансово-экономического колледжа показывает, что сразу после окончания колледжа </w:t>
      </w:r>
      <w:r w:rsidR="00DB38CF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4D17A7">
        <w:rPr>
          <w:rFonts w:ascii="Times New Roman" w:hAnsi="Times New Roman" w:cs="Times New Roman"/>
          <w:sz w:val="24"/>
          <w:szCs w:val="24"/>
        </w:rPr>
        <w:t>трудоустроились 6</w:t>
      </w:r>
      <w:r w:rsidR="00DB38CF">
        <w:rPr>
          <w:rFonts w:ascii="Times New Roman" w:hAnsi="Times New Roman" w:cs="Times New Roman"/>
          <w:sz w:val="24"/>
          <w:szCs w:val="24"/>
        </w:rPr>
        <w:t>5,7</w:t>
      </w:r>
      <w:r w:rsidRPr="004D17A7">
        <w:rPr>
          <w:rFonts w:ascii="Times New Roman" w:hAnsi="Times New Roman" w:cs="Times New Roman"/>
          <w:sz w:val="24"/>
          <w:szCs w:val="24"/>
        </w:rPr>
        <w:t xml:space="preserve">% выпускников. Продолжили обучение в ВУЗах </w:t>
      </w:r>
      <w:r w:rsidR="004D17A7" w:rsidRPr="004D17A7">
        <w:rPr>
          <w:rFonts w:ascii="Times New Roman" w:hAnsi="Times New Roman" w:cs="Times New Roman"/>
          <w:sz w:val="24"/>
          <w:szCs w:val="24"/>
        </w:rPr>
        <w:t>–</w:t>
      </w:r>
      <w:r w:rsidRPr="004D17A7">
        <w:rPr>
          <w:rFonts w:ascii="Times New Roman" w:hAnsi="Times New Roman" w:cs="Times New Roman"/>
          <w:sz w:val="24"/>
          <w:szCs w:val="24"/>
        </w:rPr>
        <w:t xml:space="preserve"> </w:t>
      </w:r>
      <w:r w:rsidR="004D17A7" w:rsidRPr="004D17A7">
        <w:rPr>
          <w:rFonts w:ascii="Times New Roman" w:hAnsi="Times New Roman" w:cs="Times New Roman"/>
          <w:sz w:val="24"/>
          <w:szCs w:val="24"/>
        </w:rPr>
        <w:t>1</w:t>
      </w:r>
      <w:r w:rsidR="008B0F72">
        <w:rPr>
          <w:rFonts w:ascii="Times New Roman" w:hAnsi="Times New Roman" w:cs="Times New Roman"/>
          <w:sz w:val="24"/>
          <w:szCs w:val="24"/>
        </w:rPr>
        <w:t>6</w:t>
      </w:r>
      <w:r w:rsidR="004D17A7" w:rsidRPr="004D17A7">
        <w:rPr>
          <w:rFonts w:ascii="Times New Roman" w:hAnsi="Times New Roman" w:cs="Times New Roman"/>
          <w:sz w:val="24"/>
          <w:szCs w:val="24"/>
        </w:rPr>
        <w:t>,</w:t>
      </w:r>
      <w:r w:rsidR="00DB38CF">
        <w:rPr>
          <w:rFonts w:ascii="Times New Roman" w:hAnsi="Times New Roman" w:cs="Times New Roman"/>
          <w:sz w:val="24"/>
          <w:szCs w:val="24"/>
        </w:rPr>
        <w:t>5</w:t>
      </w:r>
      <w:r w:rsidRPr="004D17A7">
        <w:rPr>
          <w:rFonts w:ascii="Times New Roman" w:hAnsi="Times New Roman" w:cs="Times New Roman"/>
          <w:sz w:val="24"/>
          <w:szCs w:val="24"/>
        </w:rPr>
        <w:t xml:space="preserve"> % студентов.</w:t>
      </w:r>
    </w:p>
    <w:p w14:paraId="2C4D593C" w14:textId="0C2C18C6" w:rsidR="004D17A7" w:rsidRPr="00A723A6" w:rsidRDefault="004D17A7" w:rsidP="004D1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7A7">
        <w:rPr>
          <w:rFonts w:ascii="Times New Roman" w:hAnsi="Times New Roman" w:cs="Times New Roman"/>
          <w:sz w:val="24"/>
          <w:szCs w:val="24"/>
        </w:rPr>
        <w:t>Информация о численности трудоустроенных выпускников от общей численности выпускников в 2019-2020 учебном году для каждой реализуемой образовательной программы, по которой состоялся выпуск, представлена в Таблице 1.</w:t>
      </w:r>
    </w:p>
    <w:p w14:paraId="4F71CEC1" w14:textId="3E813D2C" w:rsidR="00DB38CF" w:rsidRDefault="004D17A7" w:rsidP="00DB38CF">
      <w:r>
        <w:rPr>
          <w:rFonts w:ascii="Times New Roman" w:hAnsi="Times New Roman" w:cs="Times New Roman"/>
          <w:sz w:val="24"/>
          <w:szCs w:val="24"/>
        </w:rPr>
        <w:t>Таблица 1</w:t>
      </w:r>
      <w:r w:rsidR="00DB38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Анализ трудоустройства выпускников </w:t>
      </w:r>
      <w:r w:rsidRPr="00A723A6">
        <w:rPr>
          <w:rFonts w:ascii="Times New Roman" w:hAnsi="Times New Roman" w:cs="Times New Roman"/>
          <w:sz w:val="24"/>
          <w:szCs w:val="24"/>
        </w:rPr>
        <w:t>2019-2020 учебного года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1194"/>
        <w:gridCol w:w="1299"/>
        <w:gridCol w:w="1299"/>
      </w:tblGrid>
      <w:tr w:rsidR="00DB38CF" w:rsidRPr="00DB38CF" w14:paraId="728ED579" w14:textId="77777777" w:rsidTr="00DB38CF">
        <w:trPr>
          <w:trHeight w:val="18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A89D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B75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Количество выпускников 2020-2021 уч.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AFA" w14:textId="73D153DB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r w:rsidRPr="00DB38CF">
              <w:rPr>
                <w:rFonts w:ascii="Times New Roman" w:hAnsi="Times New Roman" w:cs="Times New Roman"/>
                <w:color w:val="000000"/>
              </w:rPr>
              <w:t>трудоустроенных</w:t>
            </w:r>
            <w:r w:rsidRPr="00DB38CF">
              <w:rPr>
                <w:rFonts w:ascii="Times New Roman" w:hAnsi="Times New Roman" w:cs="Times New Roman"/>
                <w:color w:val="000000"/>
              </w:rPr>
              <w:t xml:space="preserve"> выпускников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D9A3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proofErr w:type="gramStart"/>
            <w:r w:rsidRPr="00DB38CF">
              <w:rPr>
                <w:rFonts w:ascii="Times New Roman" w:hAnsi="Times New Roman" w:cs="Times New Roman"/>
                <w:color w:val="000000"/>
              </w:rPr>
              <w:t>трудоустроенных</w:t>
            </w:r>
            <w:proofErr w:type="gramEnd"/>
            <w:r w:rsidRPr="00DB38CF">
              <w:rPr>
                <w:rFonts w:ascii="Times New Roman" w:hAnsi="Times New Roman" w:cs="Times New Roman"/>
                <w:color w:val="000000"/>
              </w:rPr>
              <w:t>, %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A44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gramStart"/>
            <w:r w:rsidRPr="00DB38CF">
              <w:rPr>
                <w:rFonts w:ascii="Times New Roman" w:hAnsi="Times New Roman" w:cs="Times New Roman"/>
                <w:color w:val="000000"/>
              </w:rPr>
              <w:t>поступивших</w:t>
            </w:r>
            <w:proofErr w:type="gramEnd"/>
            <w:r w:rsidRPr="00DB38CF">
              <w:rPr>
                <w:rFonts w:ascii="Times New Roman" w:hAnsi="Times New Roman" w:cs="Times New Roman"/>
                <w:color w:val="000000"/>
              </w:rPr>
              <w:t xml:space="preserve"> в ВУЗы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816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proofErr w:type="gramStart"/>
            <w:r w:rsidRPr="00DB38CF">
              <w:rPr>
                <w:rFonts w:ascii="Times New Roman" w:hAnsi="Times New Roman" w:cs="Times New Roman"/>
                <w:color w:val="000000"/>
              </w:rPr>
              <w:t>поступивших</w:t>
            </w:r>
            <w:proofErr w:type="gramEnd"/>
            <w:r w:rsidRPr="00DB38CF">
              <w:rPr>
                <w:rFonts w:ascii="Times New Roman" w:hAnsi="Times New Roman" w:cs="Times New Roman"/>
                <w:color w:val="000000"/>
              </w:rPr>
              <w:t xml:space="preserve"> в ВУЗы, %</w:t>
            </w:r>
          </w:p>
        </w:tc>
      </w:tr>
      <w:tr w:rsidR="00DB38CF" w:rsidRPr="00DB38CF" w14:paraId="478B8867" w14:textId="77777777" w:rsidTr="00DB38C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68DB" w14:textId="77777777" w:rsidR="00DB38CF" w:rsidRPr="00DB38CF" w:rsidRDefault="00DB38CF" w:rsidP="00E7599A">
            <w:pPr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43.02.11 Гостиничный сервис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9AF5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9D85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BC19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36,4%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018C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1202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18,2%</w:t>
            </w:r>
          </w:p>
        </w:tc>
      </w:tr>
      <w:tr w:rsidR="00DB38CF" w:rsidRPr="00DB38CF" w14:paraId="2C905998" w14:textId="77777777" w:rsidTr="00DB38C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C1AA" w14:textId="77777777" w:rsidR="00DB38CF" w:rsidRPr="00DB38CF" w:rsidRDefault="00DB38CF" w:rsidP="00E7599A">
            <w:pPr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 xml:space="preserve">46.02.01 Документационное обеспечение управления и архивоведение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8653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09C0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DE4B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83,0%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D163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C39E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5,3%</w:t>
            </w:r>
          </w:p>
        </w:tc>
      </w:tr>
      <w:tr w:rsidR="00DB38CF" w:rsidRPr="00DB38CF" w14:paraId="4490DA2D" w14:textId="77777777" w:rsidTr="00DB38C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3DA" w14:textId="77777777" w:rsidR="00DB38CF" w:rsidRPr="00DB38CF" w:rsidRDefault="00DB38CF" w:rsidP="00E7599A">
            <w:pPr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38.02.04 Коммерция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EE8C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4E38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A0A0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30,4%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CB48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42A1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21,7%</w:t>
            </w:r>
          </w:p>
        </w:tc>
      </w:tr>
      <w:tr w:rsidR="00DB38CF" w:rsidRPr="00DB38CF" w14:paraId="7EDE4613" w14:textId="77777777" w:rsidTr="00DB38C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D954" w14:textId="77777777" w:rsidR="00DB38CF" w:rsidRPr="00DB38CF" w:rsidRDefault="00DB38CF" w:rsidP="00E7599A">
            <w:pPr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38.02.03 Операционная деятельность в логистике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0AFC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4A7A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F77E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55,6%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A06B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E9E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18,5%</w:t>
            </w:r>
          </w:p>
        </w:tc>
      </w:tr>
      <w:tr w:rsidR="00DB38CF" w:rsidRPr="00DB38CF" w14:paraId="53CABB56" w14:textId="77777777" w:rsidTr="00DB38C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4F93" w14:textId="77777777" w:rsidR="00DB38CF" w:rsidRPr="00DB38CF" w:rsidRDefault="00DB38CF" w:rsidP="00E7599A">
            <w:pPr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40.02.01 Право и организация социального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79DE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0DB8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1E0B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74,5%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4971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256E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15,0%</w:t>
            </w:r>
          </w:p>
        </w:tc>
      </w:tr>
      <w:tr w:rsidR="00DB38CF" w:rsidRPr="00DB38CF" w14:paraId="45EFD568" w14:textId="77777777" w:rsidTr="00DB38C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C2F0" w14:textId="77777777" w:rsidR="00DB38CF" w:rsidRPr="00DB38CF" w:rsidRDefault="00DB38CF" w:rsidP="00E7599A">
            <w:pPr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09.02.05 Прикладная информатика (по отраслям)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2BDB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5304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8DDB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663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66EA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DB38CF" w:rsidRPr="00DB38CF" w14:paraId="21F40D95" w14:textId="77777777" w:rsidTr="00DB38C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CBAD" w14:textId="77777777" w:rsidR="00DB38CF" w:rsidRPr="00DB38CF" w:rsidRDefault="00DB38CF" w:rsidP="00E7599A">
            <w:pPr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42.02.01 Реклама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7DF9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FEE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D952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53,3%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1327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9C61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33,3%</w:t>
            </w:r>
          </w:p>
        </w:tc>
      </w:tr>
      <w:tr w:rsidR="00DB38CF" w:rsidRPr="00DB38CF" w14:paraId="54631395" w14:textId="77777777" w:rsidTr="00DB38C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687" w14:textId="77777777" w:rsidR="00DB38CF" w:rsidRPr="00DB38CF" w:rsidRDefault="00DB38CF" w:rsidP="00E7599A">
            <w:pPr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43.02.10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E1C4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2EF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D6A5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51,2%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6064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BE1B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26,8%</w:t>
            </w:r>
          </w:p>
        </w:tc>
      </w:tr>
      <w:tr w:rsidR="00DB38CF" w:rsidRPr="00DB38CF" w14:paraId="0AAD52A6" w14:textId="77777777" w:rsidTr="00DB38C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2C0B" w14:textId="77777777" w:rsidR="00DB38CF" w:rsidRPr="00DB38CF" w:rsidRDefault="00DB38CF" w:rsidP="00E7599A">
            <w:pPr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38.02.07 Банковское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97EF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212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2A2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49,0%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269A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9E43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35,3%</w:t>
            </w:r>
          </w:p>
        </w:tc>
      </w:tr>
      <w:tr w:rsidR="00DB38CF" w:rsidRPr="00DB38CF" w14:paraId="4AF6C97D" w14:textId="77777777" w:rsidTr="00DB38C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69C5" w14:textId="77777777" w:rsidR="00DB38CF" w:rsidRPr="00DB38CF" w:rsidRDefault="00DB38CF" w:rsidP="00E7599A">
            <w:pPr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38.02.01 Экономика и бухгалтерский учет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7EA4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056A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70F3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63,9%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F206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7832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17,6%</w:t>
            </w:r>
          </w:p>
        </w:tc>
      </w:tr>
      <w:tr w:rsidR="00DB38CF" w:rsidRPr="00DB38CF" w14:paraId="0B79850A" w14:textId="77777777" w:rsidTr="00DB38C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AA81" w14:textId="77777777" w:rsidR="00DB38CF" w:rsidRPr="00DB38CF" w:rsidRDefault="00DB38CF" w:rsidP="00E7599A">
            <w:pPr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38.02.06 Финансы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1EDC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AB78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1AB8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95,7%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F610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88FA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2,1%</w:t>
            </w:r>
          </w:p>
        </w:tc>
      </w:tr>
      <w:tr w:rsidR="00DB38CF" w:rsidRPr="00DB38CF" w14:paraId="27D17C1E" w14:textId="77777777" w:rsidTr="00DB38C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762C" w14:textId="77777777" w:rsidR="00DB38CF" w:rsidRPr="00DB38CF" w:rsidRDefault="00DB38CF" w:rsidP="00E7599A">
            <w:pPr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 xml:space="preserve">38.02.02 Страховое дело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5B65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3F4E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78DE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33,3%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94D7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0527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  <w:tr w:rsidR="00DB38CF" w:rsidRPr="00DB38CF" w14:paraId="1EEB65A6" w14:textId="77777777" w:rsidTr="00DB38CF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14C" w14:textId="77777777" w:rsidR="00DB38CF" w:rsidRPr="00DB38CF" w:rsidRDefault="00DB38CF" w:rsidP="00E7599A">
            <w:pPr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D580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87FC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AB63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65,7%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AA77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653B" w14:textId="77777777" w:rsidR="00DB38CF" w:rsidRPr="00DB38CF" w:rsidRDefault="00DB38CF" w:rsidP="00E75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8CF">
              <w:rPr>
                <w:rFonts w:ascii="Times New Roman" w:hAnsi="Times New Roman" w:cs="Times New Roman"/>
                <w:color w:val="000000"/>
              </w:rPr>
              <w:t>16,5%</w:t>
            </w:r>
          </w:p>
        </w:tc>
      </w:tr>
    </w:tbl>
    <w:p w14:paraId="47A74348" w14:textId="77777777" w:rsidR="00DB38CF" w:rsidRDefault="00DB38CF" w:rsidP="00DB38CF">
      <w:pPr>
        <w:jc w:val="center"/>
      </w:pPr>
    </w:p>
    <w:p w14:paraId="7D95BBBE" w14:textId="77777777" w:rsidR="00DB38CF" w:rsidRDefault="00DB38CF" w:rsidP="00DB38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выпускников для трудоустройства выбирают места, связанные с полученным образованием. Так, например, часть выпускников специальности «Банковское дело» трудоустроились в отделения таких банков, как </w:t>
      </w:r>
      <w:r w:rsidRPr="007577D6">
        <w:rPr>
          <w:rFonts w:ascii="Times New Roman" w:hAnsi="Times New Roman" w:cs="Times New Roman"/>
          <w:sz w:val="24"/>
          <w:szCs w:val="24"/>
        </w:rPr>
        <w:t>Почта Банк, Росбанк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77D6">
        <w:rPr>
          <w:rFonts w:ascii="Times New Roman" w:hAnsi="Times New Roman" w:cs="Times New Roman"/>
          <w:sz w:val="24"/>
          <w:szCs w:val="24"/>
        </w:rPr>
        <w:t>Банк Зенит, Московский Кредитный Банк, Сбербанк</w:t>
      </w:r>
      <w:r>
        <w:rPr>
          <w:rFonts w:ascii="Times New Roman" w:hAnsi="Times New Roman" w:cs="Times New Roman"/>
          <w:sz w:val="24"/>
          <w:szCs w:val="24"/>
        </w:rPr>
        <w:t>. Выпускники специальностей «</w:t>
      </w:r>
      <w:r w:rsidRPr="004D17A7">
        <w:rPr>
          <w:rFonts w:ascii="Times New Roman" w:eastAsia="Times New Roman" w:hAnsi="Times New Roman" w:cs="Times New Roman"/>
          <w:color w:val="000000"/>
          <w:lang w:eastAsia="ru-RU"/>
        </w:rPr>
        <w:t>Коммерция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 и «</w:t>
      </w:r>
      <w:r w:rsidRPr="004D17A7">
        <w:rPr>
          <w:rFonts w:ascii="Times New Roman" w:eastAsia="Times New Roman" w:hAnsi="Times New Roman" w:cs="Times New Roman"/>
          <w:color w:val="000000"/>
          <w:lang w:eastAsia="ru-RU"/>
        </w:rPr>
        <w:t>Операционная деятельность в логистике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 - в</w:t>
      </w:r>
      <w:r w:rsidRPr="007577D6">
        <w:rPr>
          <w:rFonts w:ascii="Times New Roman" w:hAnsi="Times New Roman" w:cs="Times New Roman"/>
          <w:sz w:val="24"/>
          <w:szCs w:val="24"/>
        </w:rPr>
        <w:t xml:space="preserve"> торговых сетях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577D6">
        <w:rPr>
          <w:rFonts w:ascii="Times New Roman" w:hAnsi="Times New Roman" w:cs="Times New Roman"/>
          <w:sz w:val="24"/>
          <w:szCs w:val="24"/>
        </w:rPr>
        <w:t>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073BD0" w14:textId="7F148B03" w:rsidR="00DB38CF" w:rsidRPr="005C6F3B" w:rsidRDefault="00DB38CF" w:rsidP="00DB38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F3B">
        <w:rPr>
          <w:rFonts w:ascii="Times New Roman" w:hAnsi="Times New Roman" w:cs="Times New Roman"/>
          <w:sz w:val="24"/>
          <w:szCs w:val="24"/>
        </w:rPr>
        <w:t xml:space="preserve">С целью оказания помощи студентам в поиске работы, а также развития понимания сущности и социальной значимости своей будущей профессии, для студентов проводятся </w:t>
      </w:r>
      <w:r w:rsidRPr="005C6F3B">
        <w:rPr>
          <w:rFonts w:ascii="Times New Roman" w:hAnsi="Times New Roman" w:cs="Times New Roman"/>
          <w:sz w:val="24"/>
          <w:szCs w:val="24"/>
        </w:rPr>
        <w:lastRenderedPageBreak/>
        <w:t>информационные и обучающие семинары, ярмарки вакансий, «круглые столы», презентации и иные мероприятия, направленные на решение проблем профессиональной адаптации и трудоустройства мо</w:t>
      </w:r>
      <w:bookmarkStart w:id="0" w:name="_GoBack"/>
      <w:bookmarkEnd w:id="0"/>
      <w:r w:rsidRPr="005C6F3B">
        <w:rPr>
          <w:rFonts w:ascii="Times New Roman" w:hAnsi="Times New Roman" w:cs="Times New Roman"/>
          <w:sz w:val="24"/>
          <w:szCs w:val="24"/>
        </w:rPr>
        <w:t>лодёжи.</w:t>
      </w:r>
      <w:proofErr w:type="gramEnd"/>
    </w:p>
    <w:sectPr w:rsidR="00DB38CF" w:rsidRPr="005C6F3B" w:rsidSect="003B1DBB">
      <w:pgSz w:w="11906" w:h="16838"/>
      <w:pgMar w:top="425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A6"/>
    <w:rsid w:val="0029351F"/>
    <w:rsid w:val="003B1DBB"/>
    <w:rsid w:val="00440126"/>
    <w:rsid w:val="004D17A7"/>
    <w:rsid w:val="005C6F3B"/>
    <w:rsid w:val="007577D6"/>
    <w:rsid w:val="008B0F72"/>
    <w:rsid w:val="00A723A6"/>
    <w:rsid w:val="00DB38CF"/>
    <w:rsid w:val="00F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9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dnomer66</dc:creator>
  <cp:keywords/>
  <dc:description/>
  <cp:lastModifiedBy>dnomer62</cp:lastModifiedBy>
  <cp:revision>7</cp:revision>
  <dcterms:created xsi:type="dcterms:W3CDTF">2021-01-15T08:30:00Z</dcterms:created>
  <dcterms:modified xsi:type="dcterms:W3CDTF">2021-03-23T03:50:00Z</dcterms:modified>
</cp:coreProperties>
</file>