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21CB" w14:textId="4E98B35D" w:rsidR="002D77C5" w:rsidRDefault="002D77C5" w:rsidP="002D7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7C5">
        <w:rPr>
          <w:rFonts w:ascii="Times New Roman" w:hAnsi="Times New Roman" w:cs="Times New Roman"/>
          <w:b/>
          <w:bCs/>
          <w:sz w:val="24"/>
          <w:szCs w:val="24"/>
        </w:rPr>
        <w:t>ЧПОУ «Финансово-экономический колледж»</w:t>
      </w:r>
    </w:p>
    <w:p w14:paraId="5325CAB4" w14:textId="77777777" w:rsidR="002D77C5" w:rsidRPr="002D77C5" w:rsidRDefault="002D77C5" w:rsidP="002D7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9A66A90" w14:textId="7DD0DC7A" w:rsidR="002D77C5" w:rsidRPr="002D77C5" w:rsidRDefault="002D77C5" w:rsidP="002D7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77C5">
        <w:rPr>
          <w:rFonts w:ascii="Times New Roman" w:hAnsi="Times New Roman" w:cs="Times New Roman"/>
          <w:b/>
          <w:bCs/>
          <w:sz w:val="32"/>
          <w:szCs w:val="32"/>
        </w:rPr>
        <w:t>Результаты конкурса переводов</w:t>
      </w:r>
    </w:p>
    <w:p w14:paraId="63FB14C3" w14:textId="77777777" w:rsidR="002D77C5" w:rsidRDefault="002D77C5" w:rsidP="002D77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F6248" w14:textId="213D1E22" w:rsidR="002D77C5" w:rsidRPr="002D77C5" w:rsidRDefault="002D77C5" w:rsidP="002D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C5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2D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D77C5">
        <w:rPr>
          <w:rFonts w:ascii="Times New Roman" w:hAnsi="Times New Roman" w:cs="Times New Roman"/>
          <w:sz w:val="28"/>
          <w:szCs w:val="28"/>
        </w:rPr>
        <w:t>Поляков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7C5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7C5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D77C5">
        <w:rPr>
          <w:rFonts w:ascii="Times New Roman" w:hAnsi="Times New Roman" w:cs="Times New Roman"/>
          <w:i/>
          <w:iCs/>
          <w:sz w:val="28"/>
          <w:szCs w:val="28"/>
        </w:rPr>
        <w:t>за стилевое изящество и уникальность</w:t>
      </w:r>
      <w:r w:rsidRPr="002D7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A5167" w14:textId="1EB948F1" w:rsidR="002D77C5" w:rsidRPr="002D77C5" w:rsidRDefault="002D77C5" w:rsidP="002D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C5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2D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D77C5">
        <w:rPr>
          <w:rFonts w:ascii="Times New Roman" w:hAnsi="Times New Roman" w:cs="Times New Roman"/>
          <w:sz w:val="28"/>
          <w:szCs w:val="28"/>
        </w:rPr>
        <w:t>Бережн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D77C5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77C5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D77C5">
        <w:rPr>
          <w:rFonts w:ascii="Times New Roman" w:hAnsi="Times New Roman" w:cs="Times New Roman"/>
          <w:i/>
          <w:iCs/>
          <w:sz w:val="28"/>
          <w:szCs w:val="28"/>
        </w:rPr>
        <w:t>за мастерство владения словом</w:t>
      </w:r>
      <w:r w:rsidRPr="002D7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1AFD1" w14:textId="40B9C276" w:rsidR="002D77C5" w:rsidRPr="002D77C5" w:rsidRDefault="002D77C5" w:rsidP="002D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C5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2D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D77C5">
        <w:rPr>
          <w:rFonts w:ascii="Times New Roman" w:hAnsi="Times New Roman" w:cs="Times New Roman"/>
          <w:sz w:val="28"/>
          <w:szCs w:val="28"/>
        </w:rPr>
        <w:t>Гусельников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D77C5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77C5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D77C5">
        <w:rPr>
          <w:rFonts w:ascii="Times New Roman" w:hAnsi="Times New Roman" w:cs="Times New Roman"/>
          <w:i/>
          <w:iCs/>
          <w:sz w:val="28"/>
          <w:szCs w:val="28"/>
        </w:rPr>
        <w:t>за образность и грамотность речи</w:t>
      </w:r>
      <w:r w:rsidRPr="002D7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29EC5" w14:textId="77777777" w:rsidR="002D77C5" w:rsidRDefault="002D77C5" w:rsidP="002D77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F1CE18" w14:textId="77777777" w:rsidR="002D77C5" w:rsidRDefault="002D77C5" w:rsidP="002D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C5">
        <w:rPr>
          <w:rFonts w:ascii="Times New Roman" w:hAnsi="Times New Roman" w:cs="Times New Roman"/>
          <w:i/>
          <w:iCs/>
          <w:sz w:val="28"/>
          <w:szCs w:val="28"/>
        </w:rPr>
        <w:t>За творческие начинания и погружение в английскую культуру</w:t>
      </w:r>
      <w:r>
        <w:rPr>
          <w:rFonts w:ascii="Times New Roman" w:hAnsi="Times New Roman" w:cs="Times New Roman"/>
          <w:sz w:val="28"/>
          <w:szCs w:val="28"/>
        </w:rPr>
        <w:t xml:space="preserve"> следующие участники награждаются сертификатами:</w:t>
      </w:r>
    </w:p>
    <w:p w14:paraId="647C74EA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AF2">
        <w:rPr>
          <w:rFonts w:ascii="Times New Roman" w:hAnsi="Times New Roman" w:cs="Times New Roman"/>
          <w:sz w:val="28"/>
          <w:szCs w:val="28"/>
        </w:rPr>
        <w:t>Алыева</w:t>
      </w:r>
      <w:proofErr w:type="spellEnd"/>
      <w:r w:rsidRPr="00A95AF2">
        <w:rPr>
          <w:rFonts w:ascii="Times New Roman" w:hAnsi="Times New Roman" w:cs="Times New Roman"/>
          <w:sz w:val="28"/>
          <w:szCs w:val="28"/>
        </w:rPr>
        <w:t xml:space="preserve"> Лия Денисовна</w:t>
      </w:r>
    </w:p>
    <w:p w14:paraId="159E1B23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Алена Алексеевна</w:t>
      </w:r>
    </w:p>
    <w:p w14:paraId="6D83D74B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Полина Васильевна</w:t>
      </w:r>
    </w:p>
    <w:p w14:paraId="75E74052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Болотова Алена Владимировна</w:t>
      </w:r>
    </w:p>
    <w:p w14:paraId="439B6F2B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Истомина Вероника Сергеевна</w:t>
      </w:r>
    </w:p>
    <w:p w14:paraId="3D049552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Гиматдинов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Ирекович</w:t>
      </w:r>
      <w:proofErr w:type="spellEnd"/>
    </w:p>
    <w:p w14:paraId="73E13650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Евсикова Анастасия Андреевна</w:t>
      </w:r>
    </w:p>
    <w:p w14:paraId="21ED9EDD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Мария Петровна</w:t>
      </w:r>
    </w:p>
    <w:p w14:paraId="33F44B3E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Константиновна</w:t>
      </w:r>
    </w:p>
    <w:p w14:paraId="3DF763E3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Злобина Екатерина Андреевна</w:t>
      </w:r>
    </w:p>
    <w:p w14:paraId="56BFD78D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Каменских Людмила Павловна</w:t>
      </w:r>
    </w:p>
    <w:p w14:paraId="18BD1F21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Лязгина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Сергеевна</w:t>
      </w:r>
    </w:p>
    <w:p w14:paraId="2A6005D6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Анастасия Александровна</w:t>
      </w:r>
    </w:p>
    <w:p w14:paraId="40CCBC35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14:paraId="095D1273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14:paraId="52998D68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Пластинина Елена Андреевна</w:t>
      </w:r>
    </w:p>
    <w:p w14:paraId="67D2C17F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Поздеева Анастасия Владимировна</w:t>
      </w:r>
    </w:p>
    <w:p w14:paraId="1B560280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14:paraId="4DAAA86A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Сафиуллов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Миниахметович</w:t>
      </w:r>
      <w:proofErr w:type="spellEnd"/>
    </w:p>
    <w:p w14:paraId="270BC207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Ксения Сергеевна</w:t>
      </w:r>
    </w:p>
    <w:p w14:paraId="091F4004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Соколовская Екатерина Владиславовна</w:t>
      </w:r>
    </w:p>
    <w:p w14:paraId="0EE79925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</w:p>
    <w:p w14:paraId="65EAE30D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Старцева Анастасия Романовна</w:t>
      </w:r>
    </w:p>
    <w:p w14:paraId="7F1555EA" w14:textId="77777777" w:rsidR="002D77C5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Филимонова Юлия Алексеевна</w:t>
      </w:r>
    </w:p>
    <w:p w14:paraId="708DFD4C" w14:textId="77777777" w:rsidR="002D77C5" w:rsidRPr="00A95AF2" w:rsidRDefault="002D77C5" w:rsidP="002D77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Черноусова Дарья Владимировна</w:t>
      </w:r>
    </w:p>
    <w:p w14:paraId="6A8FE5F7" w14:textId="77777777" w:rsidR="002D77C5" w:rsidRDefault="002D77C5" w:rsidP="002D77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84B0563" w14:textId="69BC7491" w:rsidR="002D77C5" w:rsidRPr="002D77C5" w:rsidRDefault="002D77C5" w:rsidP="002D77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77C5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Pr="002D77C5">
        <w:rPr>
          <w:rFonts w:ascii="Times New Roman" w:hAnsi="Times New Roman" w:cs="Times New Roman"/>
          <w:sz w:val="28"/>
          <w:szCs w:val="28"/>
        </w:rPr>
        <w:t>з</w:t>
      </w:r>
      <w:r w:rsidRPr="002D77C5">
        <w:rPr>
          <w:rFonts w:ascii="Times New Roman" w:hAnsi="Times New Roman" w:cs="Times New Roman"/>
          <w:sz w:val="28"/>
          <w:szCs w:val="28"/>
        </w:rPr>
        <w:t>а творческие начинания и погружение в английскую культуру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7C5">
        <w:rPr>
          <w:rFonts w:ascii="Times New Roman" w:hAnsi="Times New Roman" w:cs="Times New Roman"/>
          <w:sz w:val="28"/>
          <w:szCs w:val="28"/>
        </w:rPr>
        <w:t xml:space="preserve">награждается также </w:t>
      </w:r>
      <w:r w:rsidRPr="002D77C5">
        <w:rPr>
          <w:rFonts w:ascii="Times New Roman" w:hAnsi="Times New Roman" w:cs="Times New Roman"/>
          <w:i/>
          <w:iCs/>
          <w:sz w:val="28"/>
          <w:szCs w:val="28"/>
        </w:rPr>
        <w:t>выпускница Финансово-экономического колледжа</w:t>
      </w:r>
      <w:r w:rsidRPr="002D77C5">
        <w:rPr>
          <w:rFonts w:ascii="Times New Roman" w:hAnsi="Times New Roman" w:cs="Times New Roman"/>
          <w:sz w:val="28"/>
          <w:szCs w:val="28"/>
        </w:rPr>
        <w:t xml:space="preserve"> Власова Алиса.</w:t>
      </w:r>
    </w:p>
    <w:p w14:paraId="5873F3D1" w14:textId="77777777" w:rsidR="003227A4" w:rsidRDefault="003227A4"/>
    <w:sectPr w:rsidR="003227A4" w:rsidSect="002D77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FD0E"/>
      </v:shape>
    </w:pict>
  </w:numPicBullet>
  <w:abstractNum w:abstractNumId="0" w15:restartNumberingAfterBreak="0">
    <w:nsid w:val="40096A1C"/>
    <w:multiLevelType w:val="hybridMultilevel"/>
    <w:tmpl w:val="FFC26F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D3F8F"/>
    <w:multiLevelType w:val="hybridMultilevel"/>
    <w:tmpl w:val="0BBE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B9"/>
    <w:rsid w:val="002D77C5"/>
    <w:rsid w:val="003227A4"/>
    <w:rsid w:val="005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EE80"/>
  <w15:chartTrackingRefBased/>
  <w15:docId w15:val="{339031E2-C40B-48D5-99C2-31D6ACC0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Dnomer84</dc:creator>
  <cp:keywords/>
  <dc:description/>
  <cp:lastModifiedBy>Dnomer84</cp:lastModifiedBy>
  <cp:revision>2</cp:revision>
  <dcterms:created xsi:type="dcterms:W3CDTF">2019-12-24T12:03:00Z</dcterms:created>
  <dcterms:modified xsi:type="dcterms:W3CDTF">2019-12-24T12:12:00Z</dcterms:modified>
</cp:coreProperties>
</file>