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0C227" w14:textId="77777777" w:rsidR="00D850D9" w:rsidRPr="00BA7E39" w:rsidRDefault="00D850D9" w:rsidP="00D850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E39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ПРОВЕДЕНИЯ ДЕМОЭКЗАМЕНОВ </w:t>
      </w:r>
      <w:r w:rsidRPr="00BA7E3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 2022-23 УЧЕБНЫЙ ГОД </w:t>
      </w:r>
      <w:r w:rsidRPr="00BA7E39">
        <w:rPr>
          <w:rFonts w:ascii="Times New Roman" w:hAnsi="Times New Roman" w:cs="Times New Roman"/>
          <w:b/>
          <w:bCs/>
          <w:sz w:val="28"/>
          <w:szCs w:val="28"/>
        </w:rPr>
        <w:br/>
        <w:t>(в период с 24 мая по 06 июня)</w:t>
      </w:r>
    </w:p>
    <w:p w14:paraId="4E8A1D69" w14:textId="77777777" w:rsidR="00B829CF" w:rsidRPr="00BA7E39" w:rsidRDefault="00B829CF" w:rsidP="00642A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F28CB67" w14:textId="7448D803" w:rsidR="00832F2B" w:rsidRPr="00BA7E39" w:rsidRDefault="00D850D9" w:rsidP="00642A4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A7E39">
        <w:rPr>
          <w:rFonts w:ascii="Times New Roman" w:hAnsi="Times New Roman" w:cs="Times New Roman"/>
          <w:b/>
          <w:bCs/>
          <w:sz w:val="28"/>
          <w:szCs w:val="28"/>
        </w:rPr>
        <w:t>СПЕЦИАЛЬНОСТЬ</w:t>
      </w:r>
      <w:r w:rsidR="00832F2B" w:rsidRPr="00BA7E3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32F2B" w:rsidRPr="00BA7E39">
        <w:rPr>
          <w:rFonts w:ascii="Times New Roman" w:hAnsi="Times New Roman" w:cs="Times New Roman"/>
          <w:sz w:val="28"/>
          <w:szCs w:val="28"/>
        </w:rPr>
        <w:t xml:space="preserve"> </w:t>
      </w:r>
      <w:r w:rsidR="00832F2B" w:rsidRPr="00BA7E39">
        <w:rPr>
          <w:rFonts w:ascii="Times New Roman" w:hAnsi="Times New Roman" w:cs="Times New Roman"/>
          <w:i/>
          <w:iCs/>
          <w:sz w:val="28"/>
          <w:szCs w:val="28"/>
        </w:rPr>
        <w:t>38.02.04 Коммерция (по отраслям)</w:t>
      </w:r>
    </w:p>
    <w:p w14:paraId="4F625A8B" w14:textId="51AE2BFC" w:rsidR="00832F2B" w:rsidRPr="00BA7E39" w:rsidRDefault="00832F2B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7E39">
        <w:rPr>
          <w:rFonts w:ascii="Times New Roman" w:hAnsi="Times New Roman" w:cs="Times New Roman"/>
          <w:b/>
          <w:bCs/>
          <w:sz w:val="28"/>
          <w:szCs w:val="28"/>
        </w:rPr>
        <w:t xml:space="preserve">КОМИССИЯ: </w:t>
      </w:r>
    </w:p>
    <w:p w14:paraId="4893EFA5" w14:textId="3A61CE58" w:rsidR="00D850D9" w:rsidRPr="00BA7E39" w:rsidRDefault="00D850D9" w:rsidP="00D850D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A7E39">
        <w:rPr>
          <w:rFonts w:ascii="Times New Roman" w:hAnsi="Times New Roman" w:cs="Times New Roman"/>
          <w:sz w:val="28"/>
          <w:szCs w:val="28"/>
          <w:u w:val="single"/>
        </w:rPr>
        <w:t xml:space="preserve">Главный эксперт: </w:t>
      </w:r>
      <w:r w:rsidRPr="00BA7E39">
        <w:rPr>
          <w:rFonts w:ascii="Times New Roman" w:hAnsi="Times New Roman" w:cs="Times New Roman"/>
          <w:sz w:val="28"/>
          <w:szCs w:val="28"/>
        </w:rPr>
        <w:t xml:space="preserve">Амиров Рамиль </w:t>
      </w:r>
      <w:proofErr w:type="spellStart"/>
      <w:r w:rsidRPr="00BA7E39">
        <w:rPr>
          <w:rFonts w:ascii="Times New Roman" w:hAnsi="Times New Roman" w:cs="Times New Roman"/>
          <w:sz w:val="28"/>
          <w:szCs w:val="28"/>
        </w:rPr>
        <w:t>Гакифович</w:t>
      </w:r>
      <w:proofErr w:type="spellEnd"/>
    </w:p>
    <w:p w14:paraId="6E5D716B" w14:textId="7E94A430" w:rsidR="00D850D9" w:rsidRPr="00BA7E39" w:rsidRDefault="00D850D9" w:rsidP="00D850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A7E39">
        <w:rPr>
          <w:rFonts w:ascii="Times New Roman" w:hAnsi="Times New Roman" w:cs="Times New Roman"/>
          <w:sz w:val="28"/>
          <w:szCs w:val="28"/>
        </w:rPr>
        <w:t>Борева</w:t>
      </w:r>
      <w:proofErr w:type="spellEnd"/>
      <w:r w:rsidRPr="00BA7E39">
        <w:rPr>
          <w:rFonts w:ascii="Times New Roman" w:hAnsi="Times New Roman" w:cs="Times New Roman"/>
          <w:sz w:val="28"/>
          <w:szCs w:val="28"/>
        </w:rPr>
        <w:t xml:space="preserve"> Анастасия Валерьевна</w:t>
      </w:r>
    </w:p>
    <w:p w14:paraId="276BC50B" w14:textId="0D9394EE" w:rsidR="00D850D9" w:rsidRPr="00BA7E39" w:rsidRDefault="00D850D9" w:rsidP="00D850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E39">
        <w:rPr>
          <w:rFonts w:ascii="Times New Roman" w:hAnsi="Times New Roman" w:cs="Times New Roman"/>
          <w:sz w:val="28"/>
          <w:szCs w:val="28"/>
        </w:rPr>
        <w:t>Мкртчян Светлана Владимировна</w:t>
      </w:r>
    </w:p>
    <w:p w14:paraId="05D75C1A" w14:textId="77777777" w:rsidR="00D850D9" w:rsidRPr="00BA7E39" w:rsidRDefault="00D850D9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E39">
        <w:rPr>
          <w:rFonts w:ascii="Times New Roman" w:hAnsi="Times New Roman" w:cs="Times New Roman"/>
          <w:sz w:val="28"/>
          <w:szCs w:val="28"/>
        </w:rPr>
        <w:t>Фроленко Ирина Игоревна</w:t>
      </w:r>
    </w:p>
    <w:p w14:paraId="698DC9DA" w14:textId="77777777" w:rsidR="00D850D9" w:rsidRPr="00BA7E39" w:rsidRDefault="00D850D9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E39">
        <w:rPr>
          <w:rFonts w:ascii="Times New Roman" w:hAnsi="Times New Roman" w:cs="Times New Roman"/>
          <w:sz w:val="28"/>
          <w:szCs w:val="28"/>
        </w:rPr>
        <w:t>Леонов Сергей Сергеевич</w:t>
      </w:r>
    </w:p>
    <w:p w14:paraId="33C15F29" w14:textId="4BF944AA" w:rsidR="00832F2B" w:rsidRPr="00BA7E39" w:rsidRDefault="00D850D9" w:rsidP="00642A4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A7E39">
        <w:rPr>
          <w:rFonts w:ascii="Times New Roman" w:hAnsi="Times New Roman" w:cs="Times New Roman"/>
          <w:sz w:val="28"/>
          <w:szCs w:val="28"/>
        </w:rPr>
        <w:t>Паршакова</w:t>
      </w:r>
      <w:proofErr w:type="spellEnd"/>
      <w:r w:rsidRPr="00BA7E39">
        <w:rPr>
          <w:rFonts w:ascii="Times New Roman" w:hAnsi="Times New Roman" w:cs="Times New Roman"/>
          <w:sz w:val="28"/>
          <w:szCs w:val="28"/>
        </w:rPr>
        <w:t xml:space="preserve"> Алёна Андреевна</w:t>
      </w:r>
      <w:r w:rsidR="00832F2B" w:rsidRPr="00BA7E39">
        <w:rPr>
          <w:rFonts w:ascii="Times New Roman" w:hAnsi="Times New Roman" w:cs="Times New Roman"/>
          <w:sz w:val="28"/>
          <w:szCs w:val="28"/>
        </w:rPr>
        <w:br/>
      </w:r>
      <w:r w:rsidR="00832F2B" w:rsidRPr="00BA7E39">
        <w:rPr>
          <w:rFonts w:ascii="Times New Roman" w:hAnsi="Times New Roman" w:cs="Times New Roman"/>
          <w:i/>
          <w:iCs/>
          <w:sz w:val="28"/>
          <w:szCs w:val="28"/>
        </w:rPr>
        <w:t xml:space="preserve">Куратор ДОТ – </w:t>
      </w:r>
      <w:r w:rsidR="00D4272A" w:rsidRPr="00BA7E39">
        <w:rPr>
          <w:rFonts w:ascii="Times New Roman" w:hAnsi="Times New Roman" w:cs="Times New Roman"/>
          <w:i/>
          <w:iCs/>
          <w:sz w:val="28"/>
          <w:szCs w:val="28"/>
        </w:rPr>
        <w:t>Егорова Ульяна Дмитриевна</w:t>
      </w:r>
    </w:p>
    <w:p w14:paraId="1C937F5F" w14:textId="77777777" w:rsidR="00D850D9" w:rsidRPr="00BA7E39" w:rsidRDefault="00D850D9" w:rsidP="00D850D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A7E39">
        <w:rPr>
          <w:rFonts w:ascii="Times New Roman" w:hAnsi="Times New Roman" w:cs="Times New Roman"/>
          <w:i/>
          <w:iCs/>
          <w:sz w:val="28"/>
          <w:szCs w:val="28"/>
        </w:rPr>
        <w:t>Председатель ЦК – Амирова Наталья Алексеевна</w:t>
      </w:r>
    </w:p>
    <w:p w14:paraId="3102CE7A" w14:textId="10A89D23" w:rsidR="00D850D9" w:rsidRPr="00BA7E39" w:rsidRDefault="00D850D9" w:rsidP="00642A4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946530" w14:textId="77777777" w:rsidR="00D850D9" w:rsidRPr="00BA7E39" w:rsidRDefault="00D850D9" w:rsidP="00D850D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7E39">
        <w:rPr>
          <w:rFonts w:ascii="Times New Roman" w:hAnsi="Times New Roman" w:cs="Times New Roman"/>
          <w:b/>
          <w:bCs/>
          <w:sz w:val="28"/>
          <w:szCs w:val="28"/>
        </w:rPr>
        <w:t>ГРАФИК ДЕМОЭКЗАМЕНА: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418"/>
        <w:gridCol w:w="1373"/>
        <w:gridCol w:w="2500"/>
        <w:gridCol w:w="1669"/>
        <w:gridCol w:w="832"/>
      </w:tblGrid>
      <w:tr w:rsidR="00D850D9" w:rsidRPr="00BA7E39" w14:paraId="14825571" w14:textId="77777777" w:rsidTr="00D850D9">
        <w:trPr>
          <w:trHeight w:val="1116"/>
        </w:trPr>
        <w:tc>
          <w:tcPr>
            <w:tcW w:w="1696" w:type="dxa"/>
            <w:shd w:val="clear" w:color="000000" w:fill="9BBB59"/>
            <w:vAlign w:val="center"/>
          </w:tcPr>
          <w:p w14:paraId="155A9E64" w14:textId="0DB939C4" w:rsidR="00D850D9" w:rsidRPr="00BA7E39" w:rsidRDefault="00D850D9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С-1 (дата инструктажа)</w:t>
            </w:r>
          </w:p>
        </w:tc>
        <w:tc>
          <w:tcPr>
            <w:tcW w:w="1418" w:type="dxa"/>
            <w:shd w:val="clear" w:color="000000" w:fill="9BBB59"/>
            <w:noWrap/>
            <w:hideMark/>
          </w:tcPr>
          <w:p w14:paraId="4589E547" w14:textId="77777777" w:rsidR="00D850D9" w:rsidRPr="00BA7E39" w:rsidRDefault="00D850D9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57D9C601" w14:textId="562DB586" w:rsidR="00D850D9" w:rsidRPr="00BA7E39" w:rsidRDefault="00D850D9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экзамена</w:t>
            </w:r>
          </w:p>
        </w:tc>
        <w:tc>
          <w:tcPr>
            <w:tcW w:w="1373" w:type="dxa"/>
            <w:shd w:val="clear" w:color="000000" w:fill="9BBB59"/>
            <w:noWrap/>
            <w:vAlign w:val="center"/>
            <w:hideMark/>
          </w:tcPr>
          <w:p w14:paraId="588DF312" w14:textId="77777777" w:rsidR="00D850D9" w:rsidRPr="00BA7E39" w:rsidRDefault="00D850D9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Смена</w:t>
            </w:r>
          </w:p>
        </w:tc>
        <w:tc>
          <w:tcPr>
            <w:tcW w:w="2500" w:type="dxa"/>
            <w:shd w:val="clear" w:color="000000" w:fill="9BBB59"/>
            <w:noWrap/>
            <w:vAlign w:val="center"/>
            <w:hideMark/>
          </w:tcPr>
          <w:p w14:paraId="62CDDA98" w14:textId="77777777" w:rsidR="00D850D9" w:rsidRPr="00BA7E39" w:rsidRDefault="00D850D9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1669" w:type="dxa"/>
            <w:shd w:val="clear" w:color="000000" w:fill="9BBB59"/>
            <w:noWrap/>
            <w:vAlign w:val="center"/>
            <w:hideMark/>
          </w:tcPr>
          <w:p w14:paraId="0E47DFCD" w14:textId="77777777" w:rsidR="00D850D9" w:rsidRPr="00BA7E39" w:rsidRDefault="00D850D9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студентов</w:t>
            </w:r>
          </w:p>
        </w:tc>
        <w:tc>
          <w:tcPr>
            <w:tcW w:w="832" w:type="dxa"/>
            <w:shd w:val="clear" w:color="000000" w:fill="9BBB59"/>
            <w:vAlign w:val="center"/>
            <w:hideMark/>
          </w:tcPr>
          <w:p w14:paraId="10FEA811" w14:textId="77777777" w:rsidR="00D850D9" w:rsidRPr="00BA7E39" w:rsidRDefault="00D850D9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в день (чел.)</w:t>
            </w:r>
          </w:p>
        </w:tc>
      </w:tr>
      <w:tr w:rsidR="00A40634" w:rsidRPr="00BA7E39" w14:paraId="7A7051C7" w14:textId="77777777" w:rsidTr="00923D5A">
        <w:trPr>
          <w:trHeight w:val="288"/>
        </w:trPr>
        <w:tc>
          <w:tcPr>
            <w:tcW w:w="1696" w:type="dxa"/>
            <w:vMerge w:val="restart"/>
            <w:vAlign w:val="center"/>
          </w:tcPr>
          <w:p w14:paraId="62CFC1EF" w14:textId="77777777" w:rsidR="00923D5A" w:rsidRPr="00BA7E39" w:rsidRDefault="00923D5A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30E0942" w14:textId="6D07E457" w:rsidR="00A40634" w:rsidRPr="00BA7E39" w:rsidRDefault="00A40634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мая</w:t>
            </w:r>
          </w:p>
        </w:tc>
        <w:tc>
          <w:tcPr>
            <w:tcW w:w="1418" w:type="dxa"/>
            <w:vMerge w:val="restart"/>
            <w:vAlign w:val="center"/>
          </w:tcPr>
          <w:p w14:paraId="5C8611CD" w14:textId="7663FBE8" w:rsidR="00A40634" w:rsidRPr="00BA7E39" w:rsidRDefault="00A40634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мая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1E65C3BC" w14:textId="74E5C35B" w:rsidR="00A40634" w:rsidRPr="00BA7E39" w:rsidRDefault="00A40634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4112CA1B" w14:textId="2D846E93" w:rsidR="00A40634" w:rsidRPr="00BA7E39" w:rsidRDefault="00A40634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lang w:eastAsia="ru-RU"/>
              </w:rPr>
              <w:t>2001-0500-1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08E03A3D" w14:textId="4C92C243" w:rsidR="00A40634" w:rsidRPr="00BA7E39" w:rsidRDefault="00A40634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32" w:type="dxa"/>
            <w:vMerge w:val="restart"/>
            <w:vAlign w:val="center"/>
          </w:tcPr>
          <w:p w14:paraId="1D26F421" w14:textId="4A7F1B9D" w:rsidR="00A40634" w:rsidRPr="00BA7E39" w:rsidRDefault="00A40634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A40634" w:rsidRPr="00BA7E39" w14:paraId="229C137C" w14:textId="77777777" w:rsidTr="00923D5A">
        <w:trPr>
          <w:trHeight w:val="288"/>
        </w:trPr>
        <w:tc>
          <w:tcPr>
            <w:tcW w:w="1696" w:type="dxa"/>
            <w:vMerge/>
            <w:vAlign w:val="center"/>
          </w:tcPr>
          <w:p w14:paraId="4E41521D" w14:textId="77777777" w:rsidR="00A40634" w:rsidRPr="00BA7E39" w:rsidRDefault="00A40634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3AF80CB6" w14:textId="77777777" w:rsidR="00A40634" w:rsidRPr="00BA7E39" w:rsidRDefault="00A40634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590C645A" w14:textId="7F89D734" w:rsidR="00A40634" w:rsidRPr="00BA7E39" w:rsidRDefault="00A40634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4B72C06A" w14:textId="114DD874" w:rsidR="00A40634" w:rsidRPr="00BA7E39" w:rsidRDefault="00A40634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lang w:eastAsia="ru-RU"/>
              </w:rPr>
              <w:t>2001-0500-2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0C4C75AF" w14:textId="22A7197F" w:rsidR="00A40634" w:rsidRPr="00BA7E39" w:rsidRDefault="00A40634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32" w:type="dxa"/>
            <w:vMerge/>
            <w:vAlign w:val="center"/>
          </w:tcPr>
          <w:p w14:paraId="6C4B5F83" w14:textId="77777777" w:rsidR="00A40634" w:rsidRPr="00BA7E39" w:rsidRDefault="00A40634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0634" w:rsidRPr="00BA7E39" w14:paraId="29037F10" w14:textId="77777777" w:rsidTr="00923D5A">
        <w:trPr>
          <w:trHeight w:val="288"/>
        </w:trPr>
        <w:tc>
          <w:tcPr>
            <w:tcW w:w="1696" w:type="dxa"/>
            <w:vMerge/>
            <w:vAlign w:val="center"/>
          </w:tcPr>
          <w:p w14:paraId="0B300005" w14:textId="77777777" w:rsidR="00A40634" w:rsidRPr="00BA7E39" w:rsidRDefault="00A40634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4B7D8546" w14:textId="77777777" w:rsidR="00A40634" w:rsidRPr="00BA7E39" w:rsidRDefault="00A40634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296EB6E2" w14:textId="3CFBA7C6" w:rsidR="00A40634" w:rsidRPr="00BA7E39" w:rsidRDefault="00A40634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176AB786" w14:textId="73BF93DA" w:rsidR="00A40634" w:rsidRPr="00BA7E39" w:rsidRDefault="00A40634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lang w:eastAsia="ru-RU"/>
              </w:rPr>
              <w:t>2001-0500-3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740F44BA" w14:textId="1797FE18" w:rsidR="00A40634" w:rsidRPr="00BA7E39" w:rsidRDefault="00A40634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2" w:type="dxa"/>
            <w:vMerge/>
            <w:vAlign w:val="center"/>
          </w:tcPr>
          <w:p w14:paraId="08CC847E" w14:textId="77777777" w:rsidR="00A40634" w:rsidRPr="00BA7E39" w:rsidRDefault="00A40634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3D5A" w:rsidRPr="00BA7E39" w14:paraId="7E5F4366" w14:textId="77777777" w:rsidTr="00923D5A">
        <w:trPr>
          <w:trHeight w:val="288"/>
        </w:trPr>
        <w:tc>
          <w:tcPr>
            <w:tcW w:w="1696" w:type="dxa"/>
            <w:vMerge w:val="restart"/>
            <w:vAlign w:val="center"/>
          </w:tcPr>
          <w:p w14:paraId="2DF6A2D6" w14:textId="14E0A3FE" w:rsidR="00923D5A" w:rsidRPr="00BA7E39" w:rsidRDefault="00923D5A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мая</w:t>
            </w:r>
          </w:p>
        </w:tc>
        <w:tc>
          <w:tcPr>
            <w:tcW w:w="1418" w:type="dxa"/>
            <w:vMerge w:val="restart"/>
            <w:vAlign w:val="center"/>
          </w:tcPr>
          <w:p w14:paraId="69D1C069" w14:textId="6333E964" w:rsidR="00923D5A" w:rsidRPr="00BA7E39" w:rsidRDefault="00923D5A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мая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2ECF5FBA" w14:textId="20A646D9" w:rsidR="00923D5A" w:rsidRPr="00BA7E39" w:rsidRDefault="00923D5A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64982568" w14:textId="32627B02" w:rsidR="00923D5A" w:rsidRPr="00BA7E39" w:rsidRDefault="00923D5A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lang w:eastAsia="ru-RU"/>
              </w:rPr>
              <w:t>909-0500-1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3BDFE185" w14:textId="6B4A68E0" w:rsidR="00923D5A" w:rsidRPr="00BA7E39" w:rsidRDefault="00923D5A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32" w:type="dxa"/>
            <w:vMerge w:val="restart"/>
            <w:vAlign w:val="center"/>
          </w:tcPr>
          <w:p w14:paraId="16DB83E2" w14:textId="1A864CBB" w:rsidR="00923D5A" w:rsidRPr="00BA7E39" w:rsidRDefault="00923D5A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923D5A" w:rsidRPr="00BA7E39" w14:paraId="5066CA42" w14:textId="77777777" w:rsidTr="00923D5A">
        <w:trPr>
          <w:trHeight w:val="288"/>
        </w:trPr>
        <w:tc>
          <w:tcPr>
            <w:tcW w:w="1696" w:type="dxa"/>
            <w:vMerge/>
            <w:vAlign w:val="center"/>
          </w:tcPr>
          <w:p w14:paraId="25F3D62C" w14:textId="77777777" w:rsidR="00923D5A" w:rsidRPr="00BA7E39" w:rsidRDefault="00923D5A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166C1B12" w14:textId="77777777" w:rsidR="00923D5A" w:rsidRPr="00BA7E39" w:rsidRDefault="00923D5A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4C574726" w14:textId="44DBEBFB" w:rsidR="00923D5A" w:rsidRPr="00BA7E39" w:rsidRDefault="00923D5A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4B514CD4" w14:textId="7758E658" w:rsidR="00923D5A" w:rsidRPr="00BA7E39" w:rsidRDefault="00923D5A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lang w:eastAsia="ru-RU"/>
              </w:rPr>
              <w:t>909-0500-4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08FD3A8F" w14:textId="2889ADC3" w:rsidR="00923D5A" w:rsidRPr="00BA7E39" w:rsidRDefault="00923D5A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32" w:type="dxa"/>
            <w:vMerge/>
            <w:vAlign w:val="center"/>
          </w:tcPr>
          <w:p w14:paraId="75BC35BF" w14:textId="77777777" w:rsidR="00923D5A" w:rsidRPr="00BA7E39" w:rsidRDefault="00923D5A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3D5A" w:rsidRPr="00BA7E39" w14:paraId="570AF282" w14:textId="77777777" w:rsidTr="00923D5A">
        <w:trPr>
          <w:trHeight w:val="288"/>
        </w:trPr>
        <w:tc>
          <w:tcPr>
            <w:tcW w:w="1696" w:type="dxa"/>
            <w:vMerge w:val="restart"/>
            <w:vAlign w:val="center"/>
          </w:tcPr>
          <w:p w14:paraId="14ACA88B" w14:textId="571D6AF1" w:rsidR="00923D5A" w:rsidRPr="00BA7E39" w:rsidRDefault="00923D5A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мая</w:t>
            </w:r>
          </w:p>
        </w:tc>
        <w:tc>
          <w:tcPr>
            <w:tcW w:w="1418" w:type="dxa"/>
            <w:vMerge w:val="restart"/>
            <w:vAlign w:val="center"/>
          </w:tcPr>
          <w:p w14:paraId="3ECA9CB6" w14:textId="79618F88" w:rsidR="00923D5A" w:rsidRPr="00BA7E39" w:rsidRDefault="00923D5A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мая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7DEABF24" w14:textId="0C3B11AD" w:rsidR="00923D5A" w:rsidRPr="00BA7E39" w:rsidRDefault="00923D5A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31B3BDCB" w14:textId="1F8E63A6" w:rsidR="00923D5A" w:rsidRPr="00BA7E39" w:rsidRDefault="00923D5A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lang w:eastAsia="ru-RU"/>
              </w:rPr>
              <w:t>909-0500-2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5784D602" w14:textId="50E8C0D8" w:rsidR="00923D5A" w:rsidRPr="00BA7E39" w:rsidRDefault="00923D5A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32" w:type="dxa"/>
            <w:vMerge w:val="restart"/>
            <w:vAlign w:val="center"/>
          </w:tcPr>
          <w:p w14:paraId="1E12EC96" w14:textId="2C523777" w:rsidR="00923D5A" w:rsidRPr="00BA7E39" w:rsidRDefault="00923D5A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923D5A" w:rsidRPr="00BA7E39" w14:paraId="54A9A45A" w14:textId="77777777" w:rsidTr="00923D5A">
        <w:trPr>
          <w:trHeight w:val="288"/>
        </w:trPr>
        <w:tc>
          <w:tcPr>
            <w:tcW w:w="1696" w:type="dxa"/>
            <w:vMerge/>
            <w:vAlign w:val="center"/>
          </w:tcPr>
          <w:p w14:paraId="1693A190" w14:textId="77777777" w:rsidR="00923D5A" w:rsidRPr="00BA7E39" w:rsidRDefault="00923D5A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38A9CFBB" w14:textId="77777777" w:rsidR="00923D5A" w:rsidRPr="00BA7E39" w:rsidRDefault="00923D5A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6592F82C" w14:textId="13C02ABD" w:rsidR="00923D5A" w:rsidRPr="00BA7E39" w:rsidRDefault="00923D5A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52479583" w14:textId="24510E10" w:rsidR="00923D5A" w:rsidRPr="00BA7E39" w:rsidRDefault="00923D5A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lang w:eastAsia="ru-RU"/>
              </w:rPr>
              <w:t>909-0500-4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1F3FA127" w14:textId="43CA6C16" w:rsidR="00923D5A" w:rsidRPr="00BA7E39" w:rsidRDefault="00923D5A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2" w:type="dxa"/>
            <w:vMerge/>
            <w:vAlign w:val="center"/>
          </w:tcPr>
          <w:p w14:paraId="6716117C" w14:textId="77777777" w:rsidR="00923D5A" w:rsidRPr="00BA7E39" w:rsidRDefault="00923D5A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3D5A" w:rsidRPr="00BA7E39" w14:paraId="5D3B3053" w14:textId="77777777" w:rsidTr="00923D5A">
        <w:trPr>
          <w:trHeight w:val="288"/>
        </w:trPr>
        <w:tc>
          <w:tcPr>
            <w:tcW w:w="1696" w:type="dxa"/>
            <w:vMerge/>
            <w:vAlign w:val="center"/>
          </w:tcPr>
          <w:p w14:paraId="6F38AC46" w14:textId="77777777" w:rsidR="00923D5A" w:rsidRPr="00BA7E39" w:rsidRDefault="00923D5A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6C35E5D9" w14:textId="77777777" w:rsidR="00923D5A" w:rsidRPr="00BA7E39" w:rsidRDefault="00923D5A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6ABFAFBD" w14:textId="080AFE7E" w:rsidR="00923D5A" w:rsidRPr="00BA7E39" w:rsidRDefault="00923D5A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56C5D3E1" w14:textId="6DCB2F7F" w:rsidR="00923D5A" w:rsidRPr="00BA7E39" w:rsidRDefault="00923D5A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lang w:eastAsia="ru-RU"/>
              </w:rPr>
              <w:t>909-0500-3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7E5E3FFE" w14:textId="7D643325" w:rsidR="00923D5A" w:rsidRPr="00BA7E39" w:rsidRDefault="00923D5A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32" w:type="dxa"/>
            <w:vMerge w:val="restart"/>
            <w:vAlign w:val="center"/>
          </w:tcPr>
          <w:p w14:paraId="00C9EAA3" w14:textId="018703C6" w:rsidR="00923D5A" w:rsidRPr="00BA7E39" w:rsidRDefault="00923D5A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923D5A" w:rsidRPr="00BA7E39" w14:paraId="4857ABCA" w14:textId="77777777" w:rsidTr="00923D5A">
        <w:trPr>
          <w:trHeight w:val="288"/>
        </w:trPr>
        <w:tc>
          <w:tcPr>
            <w:tcW w:w="1696" w:type="dxa"/>
            <w:vMerge/>
            <w:vAlign w:val="center"/>
          </w:tcPr>
          <w:p w14:paraId="7AEFDBA6" w14:textId="77777777" w:rsidR="00923D5A" w:rsidRPr="00BA7E39" w:rsidRDefault="00923D5A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5ECA6624" w14:textId="77777777" w:rsidR="00923D5A" w:rsidRPr="00BA7E39" w:rsidRDefault="00923D5A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15BD5038" w14:textId="4E344237" w:rsidR="00923D5A" w:rsidRPr="00BA7E39" w:rsidRDefault="00923D5A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1ABB1F5B" w14:textId="5BC5869F" w:rsidR="00923D5A" w:rsidRPr="00BA7E39" w:rsidRDefault="00923D5A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lang w:eastAsia="ru-RU"/>
              </w:rPr>
              <w:t>909-0500-4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17AEA394" w14:textId="47A1582A" w:rsidR="00923D5A" w:rsidRPr="00BA7E39" w:rsidRDefault="00923D5A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2" w:type="dxa"/>
            <w:vMerge/>
            <w:vAlign w:val="center"/>
          </w:tcPr>
          <w:p w14:paraId="21C61D1D" w14:textId="77777777" w:rsidR="00923D5A" w:rsidRPr="00BA7E39" w:rsidRDefault="00923D5A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3D5A" w:rsidRPr="00BA7E39" w14:paraId="676093A4" w14:textId="77777777" w:rsidTr="00923D5A">
        <w:trPr>
          <w:trHeight w:val="288"/>
        </w:trPr>
        <w:tc>
          <w:tcPr>
            <w:tcW w:w="1696" w:type="dxa"/>
            <w:vMerge w:val="restart"/>
            <w:vAlign w:val="center"/>
          </w:tcPr>
          <w:p w14:paraId="724A966D" w14:textId="6512FDAE" w:rsidR="00923D5A" w:rsidRPr="00BA7E39" w:rsidRDefault="00923D5A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мая</w:t>
            </w:r>
          </w:p>
        </w:tc>
        <w:tc>
          <w:tcPr>
            <w:tcW w:w="1418" w:type="dxa"/>
            <w:vMerge w:val="restart"/>
            <w:vAlign w:val="center"/>
          </w:tcPr>
          <w:p w14:paraId="3279BE4C" w14:textId="1BDADC91" w:rsidR="00923D5A" w:rsidRPr="00BA7E39" w:rsidRDefault="00923D5A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июня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03863644" w14:textId="53262080" w:rsidR="00923D5A" w:rsidRPr="00BA7E39" w:rsidRDefault="00923D5A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4EDC7B36" w14:textId="662FCF07" w:rsidR="00923D5A" w:rsidRPr="00BA7E39" w:rsidRDefault="00923D5A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lang w:eastAsia="ru-RU"/>
              </w:rPr>
              <w:t>2009-0510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7B6F9C68" w14:textId="78B9A9FC" w:rsidR="00923D5A" w:rsidRPr="00BA7E39" w:rsidRDefault="00923D5A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32" w:type="dxa"/>
            <w:vMerge w:val="restart"/>
            <w:vAlign w:val="center"/>
          </w:tcPr>
          <w:p w14:paraId="03D0412A" w14:textId="66119ECB" w:rsidR="00923D5A" w:rsidRPr="00BA7E39" w:rsidRDefault="00923D5A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923D5A" w:rsidRPr="00BA7E39" w14:paraId="68B1B1F6" w14:textId="77777777" w:rsidTr="00D850D9">
        <w:trPr>
          <w:trHeight w:val="288"/>
        </w:trPr>
        <w:tc>
          <w:tcPr>
            <w:tcW w:w="1696" w:type="dxa"/>
            <w:vMerge/>
          </w:tcPr>
          <w:p w14:paraId="3CE6011C" w14:textId="77777777" w:rsidR="00923D5A" w:rsidRPr="00BA7E39" w:rsidRDefault="00923D5A" w:rsidP="00923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5EC56975" w14:textId="77777777" w:rsidR="00923D5A" w:rsidRPr="00BA7E39" w:rsidRDefault="00923D5A" w:rsidP="00923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566BA8FC" w14:textId="5E66476D" w:rsidR="00923D5A" w:rsidRPr="00BA7E39" w:rsidRDefault="00923D5A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7B3EB292" w14:textId="599561C2" w:rsidR="00923D5A" w:rsidRPr="00BA7E39" w:rsidRDefault="00923D5A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lang w:eastAsia="ru-RU"/>
              </w:rPr>
              <w:t>2101-0510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2F5581E0" w14:textId="208F5242" w:rsidR="00923D5A" w:rsidRPr="00BA7E39" w:rsidRDefault="00923D5A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32" w:type="dxa"/>
            <w:vMerge/>
            <w:vAlign w:val="center"/>
          </w:tcPr>
          <w:p w14:paraId="7E644B82" w14:textId="77777777" w:rsidR="00923D5A" w:rsidRPr="00BA7E39" w:rsidRDefault="00923D5A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3D5A" w:rsidRPr="00BA7E39" w14:paraId="0AC82064" w14:textId="77777777" w:rsidTr="00D850D9">
        <w:trPr>
          <w:trHeight w:val="288"/>
        </w:trPr>
        <w:tc>
          <w:tcPr>
            <w:tcW w:w="1696" w:type="dxa"/>
            <w:vMerge/>
          </w:tcPr>
          <w:p w14:paraId="25C9CF11" w14:textId="77777777" w:rsidR="00923D5A" w:rsidRPr="00BA7E39" w:rsidRDefault="00923D5A" w:rsidP="00923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4A19787F" w14:textId="77777777" w:rsidR="00923D5A" w:rsidRPr="00BA7E39" w:rsidRDefault="00923D5A" w:rsidP="00923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4E307840" w14:textId="14CF11F8" w:rsidR="00923D5A" w:rsidRPr="00BA7E39" w:rsidRDefault="00923D5A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34822078" w14:textId="08437FED" w:rsidR="00923D5A" w:rsidRPr="00BA7E39" w:rsidRDefault="00923D5A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lang w:eastAsia="ru-RU"/>
              </w:rPr>
              <w:t>2101-0510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7F2460AD" w14:textId="3553796E" w:rsidR="00923D5A" w:rsidRPr="00BA7E39" w:rsidRDefault="00923D5A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2" w:type="dxa"/>
            <w:vMerge w:val="restart"/>
            <w:vAlign w:val="center"/>
          </w:tcPr>
          <w:p w14:paraId="319DB8D2" w14:textId="2D3B0EA7" w:rsidR="00923D5A" w:rsidRPr="00BA7E39" w:rsidRDefault="00923D5A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923D5A" w:rsidRPr="00BA7E39" w14:paraId="73C34CD1" w14:textId="77777777" w:rsidTr="00D850D9">
        <w:trPr>
          <w:trHeight w:val="288"/>
        </w:trPr>
        <w:tc>
          <w:tcPr>
            <w:tcW w:w="1696" w:type="dxa"/>
            <w:vMerge/>
          </w:tcPr>
          <w:p w14:paraId="470787BC" w14:textId="77777777" w:rsidR="00923D5A" w:rsidRPr="00BA7E39" w:rsidRDefault="00923D5A" w:rsidP="00923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06EF0274" w14:textId="77777777" w:rsidR="00923D5A" w:rsidRPr="00BA7E39" w:rsidRDefault="00923D5A" w:rsidP="00923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1A3DD6BD" w14:textId="4DADDDEE" w:rsidR="00923D5A" w:rsidRPr="00BA7E39" w:rsidRDefault="00923D5A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5163C5C9" w14:textId="1DFB2D16" w:rsidR="00923D5A" w:rsidRPr="00BA7E39" w:rsidRDefault="00923D5A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lang w:eastAsia="ru-RU"/>
              </w:rPr>
              <w:t>К-20(9)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7BA7818A" w14:textId="12FA2A5F" w:rsidR="00923D5A" w:rsidRPr="00BA7E39" w:rsidRDefault="00923D5A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32" w:type="dxa"/>
            <w:vMerge/>
            <w:vAlign w:val="center"/>
          </w:tcPr>
          <w:p w14:paraId="64217CF2" w14:textId="77777777" w:rsidR="00923D5A" w:rsidRPr="00BA7E39" w:rsidRDefault="00923D5A" w:rsidP="00923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3D5A" w:rsidRPr="00BA7E39" w14:paraId="46E2EA0E" w14:textId="77777777" w:rsidTr="00D850D9">
        <w:trPr>
          <w:trHeight w:val="288"/>
        </w:trPr>
        <w:tc>
          <w:tcPr>
            <w:tcW w:w="1696" w:type="dxa"/>
            <w:vMerge/>
          </w:tcPr>
          <w:p w14:paraId="276D6273" w14:textId="77777777" w:rsidR="00923D5A" w:rsidRPr="00BA7E39" w:rsidRDefault="00923D5A" w:rsidP="00923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2A66A162" w14:textId="77777777" w:rsidR="00923D5A" w:rsidRPr="00BA7E39" w:rsidRDefault="00923D5A" w:rsidP="00923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3E49EAA5" w14:textId="2227D552" w:rsidR="00923D5A" w:rsidRPr="00BA7E39" w:rsidRDefault="00923D5A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34BB7EB4" w14:textId="0D264B09" w:rsidR="00923D5A" w:rsidRPr="00BA7E39" w:rsidRDefault="00923D5A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lang w:eastAsia="ru-RU"/>
              </w:rPr>
              <w:t>К-21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17F8932A" w14:textId="22383C08" w:rsidR="00923D5A" w:rsidRPr="00BA7E39" w:rsidRDefault="00923D5A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2" w:type="dxa"/>
            <w:vMerge/>
            <w:vAlign w:val="center"/>
          </w:tcPr>
          <w:p w14:paraId="36326895" w14:textId="77777777" w:rsidR="00923D5A" w:rsidRPr="00BA7E39" w:rsidRDefault="00923D5A" w:rsidP="00923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66FE5E1F" w14:textId="43BE2336" w:rsidR="00832F2B" w:rsidRPr="00BA7E39" w:rsidRDefault="00832F2B" w:rsidP="00642A40">
      <w:pPr>
        <w:rPr>
          <w:rFonts w:ascii="Times New Roman" w:hAnsi="Times New Roman" w:cs="Times New Roman"/>
          <w:sz w:val="28"/>
          <w:szCs w:val="28"/>
        </w:rPr>
      </w:pPr>
    </w:p>
    <w:p w14:paraId="3617E0B2" w14:textId="77777777" w:rsidR="00D850D9" w:rsidRPr="00BA7E39" w:rsidRDefault="00D850D9" w:rsidP="00D850D9">
      <w:pPr>
        <w:rPr>
          <w:rFonts w:ascii="Times New Roman" w:hAnsi="Times New Roman" w:cs="Times New Roman"/>
          <w:sz w:val="28"/>
          <w:szCs w:val="28"/>
        </w:rPr>
      </w:pPr>
      <w:r w:rsidRPr="00BA7E39">
        <w:rPr>
          <w:rFonts w:ascii="Times New Roman" w:hAnsi="Times New Roman" w:cs="Times New Roman"/>
          <w:sz w:val="28"/>
          <w:szCs w:val="28"/>
        </w:rPr>
        <w:t>Начало 1 смены 09.00</w:t>
      </w:r>
    </w:p>
    <w:p w14:paraId="705999EB" w14:textId="7AAC178A" w:rsidR="00832F2B" w:rsidRPr="00BA7E39" w:rsidRDefault="00D850D9" w:rsidP="00D850D9">
      <w:pPr>
        <w:rPr>
          <w:rFonts w:ascii="Times New Roman" w:hAnsi="Times New Roman" w:cs="Times New Roman"/>
          <w:sz w:val="28"/>
          <w:szCs w:val="28"/>
        </w:rPr>
      </w:pPr>
      <w:r w:rsidRPr="00BA7E39">
        <w:rPr>
          <w:rFonts w:ascii="Times New Roman" w:hAnsi="Times New Roman" w:cs="Times New Roman"/>
          <w:sz w:val="28"/>
          <w:szCs w:val="28"/>
        </w:rPr>
        <w:t>Начало 2 смены 14.00</w:t>
      </w:r>
      <w:bookmarkStart w:id="0" w:name="_GoBack"/>
      <w:bookmarkEnd w:id="0"/>
    </w:p>
    <w:sectPr w:rsidR="00832F2B" w:rsidRPr="00BA7E39" w:rsidSect="005A7D66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CD8"/>
    <w:rsid w:val="00040AF2"/>
    <w:rsid w:val="0012188D"/>
    <w:rsid w:val="00144106"/>
    <w:rsid w:val="00151DF5"/>
    <w:rsid w:val="002256D8"/>
    <w:rsid w:val="00257879"/>
    <w:rsid w:val="00266FEC"/>
    <w:rsid w:val="002A5341"/>
    <w:rsid w:val="0030422B"/>
    <w:rsid w:val="00317FB6"/>
    <w:rsid w:val="00341EB1"/>
    <w:rsid w:val="0035697A"/>
    <w:rsid w:val="00396E5C"/>
    <w:rsid w:val="00406507"/>
    <w:rsid w:val="00412B85"/>
    <w:rsid w:val="004B4BF6"/>
    <w:rsid w:val="004B6A53"/>
    <w:rsid w:val="004B6F38"/>
    <w:rsid w:val="004C2138"/>
    <w:rsid w:val="004F36F9"/>
    <w:rsid w:val="005105BF"/>
    <w:rsid w:val="005129FD"/>
    <w:rsid w:val="00557DC7"/>
    <w:rsid w:val="005A7D66"/>
    <w:rsid w:val="005B779C"/>
    <w:rsid w:val="00642A40"/>
    <w:rsid w:val="00652FB3"/>
    <w:rsid w:val="00667600"/>
    <w:rsid w:val="00683968"/>
    <w:rsid w:val="006D0A78"/>
    <w:rsid w:val="007177A4"/>
    <w:rsid w:val="00734503"/>
    <w:rsid w:val="007C328A"/>
    <w:rsid w:val="008266F2"/>
    <w:rsid w:val="0083032B"/>
    <w:rsid w:val="00832F2B"/>
    <w:rsid w:val="00845939"/>
    <w:rsid w:val="00863D7D"/>
    <w:rsid w:val="009207FA"/>
    <w:rsid w:val="00923D5A"/>
    <w:rsid w:val="00927998"/>
    <w:rsid w:val="0093315F"/>
    <w:rsid w:val="00934B36"/>
    <w:rsid w:val="009414A0"/>
    <w:rsid w:val="009867E0"/>
    <w:rsid w:val="00A0590A"/>
    <w:rsid w:val="00A20241"/>
    <w:rsid w:val="00A40634"/>
    <w:rsid w:val="00AB1EA1"/>
    <w:rsid w:val="00AC12B9"/>
    <w:rsid w:val="00AF7CE0"/>
    <w:rsid w:val="00B268CC"/>
    <w:rsid w:val="00B7117C"/>
    <w:rsid w:val="00B75B00"/>
    <w:rsid w:val="00B81952"/>
    <w:rsid w:val="00B829CF"/>
    <w:rsid w:val="00B9672B"/>
    <w:rsid w:val="00BA73E6"/>
    <w:rsid w:val="00BA7E39"/>
    <w:rsid w:val="00BB475A"/>
    <w:rsid w:val="00BD66B9"/>
    <w:rsid w:val="00D01E79"/>
    <w:rsid w:val="00D24CD8"/>
    <w:rsid w:val="00D4272A"/>
    <w:rsid w:val="00D850D9"/>
    <w:rsid w:val="00D85399"/>
    <w:rsid w:val="00D938D7"/>
    <w:rsid w:val="00DB5111"/>
    <w:rsid w:val="00DD3168"/>
    <w:rsid w:val="00DF1E81"/>
    <w:rsid w:val="00EB15D5"/>
    <w:rsid w:val="00EE6CC2"/>
    <w:rsid w:val="00F31F16"/>
    <w:rsid w:val="00F34D0E"/>
    <w:rsid w:val="00F373CE"/>
    <w:rsid w:val="00F73015"/>
    <w:rsid w:val="00FC3747"/>
    <w:rsid w:val="00F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FC49"/>
  <w15:chartTrackingRefBased/>
  <w15:docId w15:val="{722A19A0-BBF6-4FE7-A91A-0D4C42EF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7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DNomer71</dc:creator>
  <cp:keywords/>
  <dc:description/>
  <cp:lastModifiedBy>DNomer71</cp:lastModifiedBy>
  <cp:revision>58</cp:revision>
  <cp:lastPrinted>2023-04-03T07:53:00Z</cp:lastPrinted>
  <dcterms:created xsi:type="dcterms:W3CDTF">2023-03-30T07:20:00Z</dcterms:created>
  <dcterms:modified xsi:type="dcterms:W3CDTF">2023-05-02T10:48:00Z</dcterms:modified>
</cp:coreProperties>
</file>