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846C4A" w:rsidRPr="00846C4A" w:rsidTr="00D427B8">
        <w:trPr>
          <w:trHeight w:val="539"/>
          <w:jc w:val="center"/>
        </w:trPr>
        <w:tc>
          <w:tcPr>
            <w:tcW w:w="9180" w:type="dxa"/>
            <w:tcBorders>
              <w:bottom w:val="thinThickSmallGap" w:sz="12" w:space="0" w:color="auto"/>
            </w:tcBorders>
            <w:shd w:val="clear" w:color="auto" w:fill="auto"/>
          </w:tcPr>
          <w:p w:rsidR="00846C4A" w:rsidRPr="00846C4A" w:rsidRDefault="00846C4A" w:rsidP="00D427B8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6C4A">
              <w:rPr>
                <w:rFonts w:ascii="Times New Roman" w:hAnsi="Times New Roman" w:cs="Times New Roman"/>
                <w:b/>
              </w:rPr>
              <w:t>Частное профессиональное образовательное учреждение</w:t>
            </w:r>
          </w:p>
          <w:p w:rsidR="00846C4A" w:rsidRPr="00846C4A" w:rsidRDefault="00846C4A" w:rsidP="00D427B8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6C4A">
              <w:rPr>
                <w:rFonts w:ascii="Times New Roman" w:hAnsi="Times New Roman" w:cs="Times New Roman"/>
                <w:b/>
              </w:rPr>
              <w:t>«ФИНАНСОВО-ЭКОНОМИЧЕСКИЙ КОЛЛЕДЖ»</w:t>
            </w:r>
          </w:p>
        </w:tc>
      </w:tr>
    </w:tbl>
    <w:p w:rsidR="00846C4A" w:rsidRPr="00846C4A" w:rsidRDefault="00846C4A" w:rsidP="00846C4A">
      <w:pPr>
        <w:spacing w:after="0" w:line="240" w:lineRule="auto"/>
        <w:rPr>
          <w:rFonts w:ascii="Times New Roman" w:hAnsi="Times New Roman" w:cs="Times New Roman"/>
          <w:b/>
        </w:rPr>
      </w:pPr>
    </w:p>
    <w:p w:rsidR="00846C4A" w:rsidRPr="00846C4A" w:rsidRDefault="00846C4A" w:rsidP="00846C4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46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</w:t>
      </w:r>
    </w:p>
    <w:p w:rsidR="00846C4A" w:rsidRPr="00846C4A" w:rsidRDefault="00732391" w:rsidP="00846C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Межрегиональной</w:t>
      </w:r>
      <w:r w:rsidR="00846C4A" w:rsidRPr="00846C4A">
        <w:rPr>
          <w:rFonts w:ascii="Times New Roman" w:hAnsi="Times New Roman" w:cs="Times New Roman"/>
          <w:b/>
        </w:rPr>
        <w:t xml:space="preserve"> заочной олимпиады «ФИНАНСОВАЯ ГРАМОТНОСТЬ»</w:t>
      </w:r>
    </w:p>
    <w:p w:rsidR="00846C4A" w:rsidRPr="00846C4A" w:rsidRDefault="00846C4A" w:rsidP="00846C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6C4A">
        <w:rPr>
          <w:rFonts w:ascii="Times New Roman" w:hAnsi="Times New Roman" w:cs="Times New Roman"/>
          <w:b/>
        </w:rPr>
        <w:t>2</w:t>
      </w:r>
      <w:r w:rsidR="00101C86">
        <w:rPr>
          <w:rFonts w:ascii="Times New Roman" w:hAnsi="Times New Roman" w:cs="Times New Roman"/>
          <w:b/>
        </w:rPr>
        <w:t>5</w:t>
      </w:r>
      <w:r w:rsidRPr="00846C4A">
        <w:rPr>
          <w:rFonts w:ascii="Times New Roman" w:hAnsi="Times New Roman" w:cs="Times New Roman"/>
          <w:b/>
        </w:rPr>
        <w:t xml:space="preserve"> октября 2023 г. </w:t>
      </w:r>
    </w:p>
    <w:p w:rsidR="00846C4A" w:rsidRPr="00846C4A" w:rsidRDefault="00846C4A" w:rsidP="00846C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6C4A" w:rsidRPr="00846C4A" w:rsidRDefault="00846C4A" w:rsidP="00846C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6C4A">
        <w:rPr>
          <w:rFonts w:ascii="Times New Roman" w:hAnsi="Times New Roman" w:cs="Times New Roman"/>
        </w:rPr>
        <w:t xml:space="preserve">Место проведения: г. Пермь, ул. Дзержинского 1Б, </w:t>
      </w:r>
      <w:r w:rsidRPr="00846C4A">
        <w:rPr>
          <w:rFonts w:ascii="Times New Roman" w:hAnsi="Times New Roman" w:cs="Times New Roman"/>
        </w:rPr>
        <w:br/>
        <w:t>ЧПОУ «ФИНАНСОВО-ЭКОНОМИЧЕСКИЙ КОЛЛЕДЖ»</w:t>
      </w:r>
    </w:p>
    <w:p w:rsidR="00846C4A" w:rsidRPr="00E13667" w:rsidRDefault="00846C4A" w:rsidP="00846C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3667">
        <w:rPr>
          <w:rFonts w:ascii="Times New Roman" w:hAnsi="Times New Roman" w:cs="Times New Roman"/>
          <w:b/>
        </w:rPr>
        <w:t>Оргкомитет:</w:t>
      </w:r>
    </w:p>
    <w:p w:rsidR="00846C4A" w:rsidRPr="00846C4A" w:rsidRDefault="00846C4A" w:rsidP="00846C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6C4A">
        <w:rPr>
          <w:rFonts w:ascii="Times New Roman" w:hAnsi="Times New Roman" w:cs="Times New Roman"/>
        </w:rPr>
        <w:t>1. Ковалева Наталия Владимировна – начальник учебно-методического управления ЧПОУ «Финансово-экономический колледж»</w:t>
      </w:r>
    </w:p>
    <w:p w:rsidR="00846C4A" w:rsidRPr="00846C4A" w:rsidRDefault="00846C4A" w:rsidP="00846C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6C4A">
        <w:rPr>
          <w:rFonts w:ascii="Times New Roman" w:hAnsi="Times New Roman" w:cs="Times New Roman"/>
        </w:rPr>
        <w:t>2. Павлова Елена Александровна – заместитель начальника учебно-методического управления по научно-исследовательской и методической работе ЧПОУ «Финансово-экономический колледж»</w:t>
      </w:r>
    </w:p>
    <w:p w:rsidR="00846C4A" w:rsidRPr="00846C4A" w:rsidRDefault="00846C4A" w:rsidP="00846C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6C4A">
        <w:rPr>
          <w:rFonts w:ascii="Times New Roman" w:hAnsi="Times New Roman" w:cs="Times New Roman"/>
        </w:rPr>
        <w:t>3. Санникова Екатерина Николаевна – преподаватель ЧПОУ «Финансово-экономический колледж»</w:t>
      </w:r>
    </w:p>
    <w:p w:rsidR="00846C4A" w:rsidRDefault="00846C4A" w:rsidP="00846C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6C4A">
        <w:rPr>
          <w:rFonts w:ascii="Times New Roman" w:hAnsi="Times New Roman" w:cs="Times New Roman"/>
        </w:rPr>
        <w:t>4. Игонин Сергей Викторович - преподаватель ЧПОУ «Финансово-экономический колледж», председатель цикловой комиссии специальностей «Операционная деятельность в логистике» и «Финансы»</w:t>
      </w:r>
    </w:p>
    <w:p w:rsidR="008F4C88" w:rsidRPr="0008607E" w:rsidRDefault="008F4C88" w:rsidP="008F4C8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8607E">
        <w:rPr>
          <w:rFonts w:ascii="Times New Roman" w:hAnsi="Times New Roman" w:cs="Times New Roman"/>
        </w:rPr>
        <w:t>. Казакова Виктория Иосифовна – преподаватель профессиональных модулей специальности 38.02.07 «Банковское дело» ЧПОУ «Финансово-экономический колледж», председатель цикловой комиссии специальности «Банковское дело»</w:t>
      </w:r>
      <w:r>
        <w:rPr>
          <w:rFonts w:ascii="Times New Roman" w:hAnsi="Times New Roman" w:cs="Times New Roman"/>
        </w:rPr>
        <w:t>, р</w:t>
      </w:r>
      <w:r w:rsidRPr="0008607E">
        <w:rPr>
          <w:rFonts w:ascii="Times New Roman" w:hAnsi="Times New Roman" w:cs="Times New Roman"/>
        </w:rPr>
        <w:t xml:space="preserve">уководитель рабочей группы  педагогических  работников по образовательным программам СПО:  38.02.01. Экономика и бухгалтерский учет, 38.02.06. Финансы,  38.02.07. Банковское дело </w:t>
      </w:r>
      <w:r>
        <w:rPr>
          <w:rFonts w:ascii="Times New Roman" w:hAnsi="Times New Roman" w:cs="Times New Roman"/>
        </w:rPr>
        <w:t>РУМО</w:t>
      </w:r>
      <w:r w:rsidRPr="0008607E">
        <w:rPr>
          <w:rFonts w:ascii="Times New Roman" w:hAnsi="Times New Roman" w:cs="Times New Roman"/>
        </w:rPr>
        <w:t xml:space="preserve"> «Экономика и управление»</w:t>
      </w:r>
      <w:bookmarkStart w:id="0" w:name="_GoBack"/>
      <w:bookmarkEnd w:id="0"/>
    </w:p>
    <w:p w:rsidR="00846C4A" w:rsidRPr="00E13667" w:rsidRDefault="00846C4A" w:rsidP="00E136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3667">
        <w:rPr>
          <w:rFonts w:ascii="Times New Roman" w:hAnsi="Times New Roman" w:cs="Times New Roman"/>
          <w:b/>
        </w:rPr>
        <w:t>Жюри:</w:t>
      </w:r>
    </w:p>
    <w:p w:rsidR="00846C4A" w:rsidRPr="00846C4A" w:rsidRDefault="00846C4A" w:rsidP="00846C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6C4A">
        <w:rPr>
          <w:rFonts w:ascii="Times New Roman" w:hAnsi="Times New Roman" w:cs="Times New Roman"/>
        </w:rPr>
        <w:t>1. Кычанова Жанна Михайловна – Главный бухгалтер АНО ДПО «Пермский институт экономики и финансов»</w:t>
      </w:r>
    </w:p>
    <w:p w:rsidR="00846C4A" w:rsidRPr="00846C4A" w:rsidRDefault="00846C4A" w:rsidP="00846C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6C4A">
        <w:rPr>
          <w:rFonts w:ascii="Times New Roman" w:hAnsi="Times New Roman" w:cs="Times New Roman"/>
        </w:rPr>
        <w:t xml:space="preserve">2. Звягина Ольга Владимировна, аттестованный профессиональный бухгалтер с 30.01.2002 г., член Института профессиональных бухгалтеров и аудиторов России, </w:t>
      </w:r>
      <w:r w:rsidR="00596D4D">
        <w:rPr>
          <w:rFonts w:ascii="Times New Roman" w:hAnsi="Times New Roman" w:cs="Times New Roman"/>
        </w:rPr>
        <w:t>автор статей и учебных пособий</w:t>
      </w:r>
    </w:p>
    <w:p w:rsidR="00846C4A" w:rsidRPr="00846C4A" w:rsidRDefault="00846C4A" w:rsidP="00846C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6C4A">
        <w:rPr>
          <w:rFonts w:ascii="Times New Roman" w:hAnsi="Times New Roman" w:cs="Times New Roman"/>
        </w:rPr>
        <w:t>3. Ракитина Марина Геннадьевна – преподаватель дисциплин специальности 38.02.06 «Финансы» ЧПОУ «Финансово-экономический колледж»</w:t>
      </w:r>
    </w:p>
    <w:p w:rsidR="00846C4A" w:rsidRPr="0008607E" w:rsidRDefault="00846C4A" w:rsidP="000860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607E">
        <w:rPr>
          <w:rFonts w:ascii="Times New Roman" w:hAnsi="Times New Roman" w:cs="Times New Roman"/>
        </w:rPr>
        <w:t>4. Казакова Виктория Иосифовна – преподаватель профессиональных модулей специальности 38.02.07 «Банковское дело» ЧПОУ «Финансово-экономический колледж», председатель цикловой комиссии специальности «Банковское дело»</w:t>
      </w:r>
      <w:r w:rsidR="0008607E">
        <w:rPr>
          <w:rFonts w:ascii="Times New Roman" w:hAnsi="Times New Roman" w:cs="Times New Roman"/>
        </w:rPr>
        <w:t>, р</w:t>
      </w:r>
      <w:r w:rsidR="0008607E" w:rsidRPr="0008607E">
        <w:rPr>
          <w:rFonts w:ascii="Times New Roman" w:hAnsi="Times New Roman" w:cs="Times New Roman"/>
        </w:rPr>
        <w:t xml:space="preserve">уководитель рабочей группы  педагогических  работников по образовательным программам СПО:  38.02.01. Экономика и бухгалтерский учет, 38.02.06. Финансы,  38.02.07. Банковское дело </w:t>
      </w:r>
      <w:r w:rsidR="0008607E">
        <w:rPr>
          <w:rFonts w:ascii="Times New Roman" w:hAnsi="Times New Roman" w:cs="Times New Roman"/>
        </w:rPr>
        <w:t>РУМО</w:t>
      </w:r>
      <w:r w:rsidR="0008607E" w:rsidRPr="0008607E">
        <w:rPr>
          <w:rFonts w:ascii="Times New Roman" w:hAnsi="Times New Roman" w:cs="Times New Roman"/>
        </w:rPr>
        <w:t xml:space="preserve"> «Экономика и управление»</w:t>
      </w:r>
    </w:p>
    <w:p w:rsidR="00846C4A" w:rsidRPr="00846C4A" w:rsidRDefault="00846C4A" w:rsidP="00846C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08607E">
        <w:rPr>
          <w:rFonts w:ascii="Times New Roman" w:hAnsi="Times New Roman" w:cs="Times New Roman"/>
          <w:iCs/>
        </w:rPr>
        <w:t xml:space="preserve">Всего участников олимпиады </w:t>
      </w:r>
      <w:r w:rsidRPr="0008607E">
        <w:rPr>
          <w:rFonts w:ascii="Times New Roman" w:hAnsi="Times New Roman" w:cs="Times New Roman"/>
          <w:b/>
          <w:iCs/>
        </w:rPr>
        <w:t>– 6</w:t>
      </w:r>
      <w:r w:rsidR="00F239AC">
        <w:rPr>
          <w:rFonts w:ascii="Times New Roman" w:hAnsi="Times New Roman" w:cs="Times New Roman"/>
          <w:b/>
          <w:iCs/>
        </w:rPr>
        <w:t>49</w:t>
      </w:r>
      <w:r w:rsidRPr="0008607E">
        <w:rPr>
          <w:rFonts w:ascii="Times New Roman" w:hAnsi="Times New Roman" w:cs="Times New Roman"/>
          <w:b/>
          <w:iCs/>
        </w:rPr>
        <w:t xml:space="preserve"> человек.</w:t>
      </w:r>
    </w:p>
    <w:p w:rsidR="00846C4A" w:rsidRPr="00846C4A" w:rsidRDefault="00846C4A" w:rsidP="00846C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846C4A">
        <w:rPr>
          <w:rFonts w:ascii="Times New Roman" w:hAnsi="Times New Roman" w:cs="Times New Roman"/>
          <w:iCs/>
        </w:rPr>
        <w:t>Оргкомитет олимпиады принял решение о следующем распределении призовых мест по набранным баллам:</w:t>
      </w:r>
    </w:p>
    <w:p w:rsidR="00846C4A" w:rsidRPr="00846C4A" w:rsidRDefault="00846C4A" w:rsidP="00846C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846C4A">
        <w:rPr>
          <w:rFonts w:ascii="Times New Roman" w:hAnsi="Times New Roman" w:cs="Times New Roman"/>
          <w:iCs/>
        </w:rPr>
        <w:t>90-100 баллов – 1 место</w:t>
      </w:r>
    </w:p>
    <w:p w:rsidR="00846C4A" w:rsidRPr="00846C4A" w:rsidRDefault="00846C4A" w:rsidP="00846C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846C4A">
        <w:rPr>
          <w:rFonts w:ascii="Times New Roman" w:hAnsi="Times New Roman" w:cs="Times New Roman"/>
          <w:iCs/>
        </w:rPr>
        <w:t>80-89,99 баллов – 2 место</w:t>
      </w:r>
    </w:p>
    <w:p w:rsidR="00846C4A" w:rsidRPr="00846C4A" w:rsidRDefault="00846C4A" w:rsidP="00846C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846C4A">
        <w:rPr>
          <w:rFonts w:ascii="Times New Roman" w:hAnsi="Times New Roman" w:cs="Times New Roman"/>
          <w:iCs/>
        </w:rPr>
        <w:t>70-79,99 баллов – 3 место</w:t>
      </w:r>
    </w:p>
    <w:p w:rsidR="00846C4A" w:rsidRPr="00846C4A" w:rsidRDefault="00846C4A" w:rsidP="00846C4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39AC">
        <w:rPr>
          <w:rFonts w:ascii="Times New Roman" w:hAnsi="Times New Roman" w:cs="Times New Roman"/>
          <w:b/>
        </w:rPr>
        <w:t>Номинации олимпиады</w:t>
      </w:r>
      <w:r w:rsidRPr="00846C4A">
        <w:rPr>
          <w:rFonts w:ascii="Times New Roman" w:hAnsi="Times New Roman" w:cs="Times New Roman"/>
          <w:b/>
        </w:rPr>
        <w:t xml:space="preserve"> определены по укрупненным группам </w:t>
      </w:r>
      <w:r w:rsidR="0008607E">
        <w:rPr>
          <w:rFonts w:ascii="Times New Roman" w:hAnsi="Times New Roman" w:cs="Times New Roman"/>
          <w:b/>
        </w:rPr>
        <w:t>профессий и специальностей</w:t>
      </w:r>
      <w:r w:rsidR="00BB6EAB">
        <w:rPr>
          <w:rFonts w:ascii="Times New Roman" w:hAnsi="Times New Roman" w:cs="Times New Roman"/>
          <w:b/>
        </w:rPr>
        <w:t xml:space="preserve"> среднего профессионального образования</w:t>
      </w:r>
      <w:r w:rsidRPr="00846C4A">
        <w:rPr>
          <w:rFonts w:ascii="Times New Roman" w:hAnsi="Times New Roman" w:cs="Times New Roman"/>
          <w:b/>
        </w:rPr>
        <w:t>.</w:t>
      </w:r>
    </w:p>
    <w:p w:rsidR="00846C4A" w:rsidRPr="00846C4A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846C4A">
        <w:rPr>
          <w:rFonts w:ascii="Times New Roman" w:hAnsi="Times New Roman" w:cs="Times New Roman"/>
        </w:rPr>
        <w:t>08.00.00 ТЕХНИКА И ТЕХНОЛОГИИ СТРОИТЕЛЬСТВА</w:t>
      </w:r>
    </w:p>
    <w:p w:rsidR="00846C4A" w:rsidRPr="00846C4A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846C4A">
        <w:rPr>
          <w:rFonts w:ascii="Times New Roman" w:hAnsi="Times New Roman" w:cs="Times New Roman"/>
        </w:rPr>
        <w:t xml:space="preserve">09.00.00 </w:t>
      </w:r>
      <w:r w:rsidRPr="00846C4A">
        <w:rPr>
          <w:rFonts w:ascii="Times New Roman" w:hAnsi="Times New Roman" w:cs="Times New Roman"/>
          <w:bCs/>
          <w:color w:val="22272F"/>
          <w:shd w:val="clear" w:color="auto" w:fill="FFFFFF"/>
        </w:rPr>
        <w:t>ИНФОРМАТИКА И ВЫЧИСЛИТЕЛЬНАЯ ТЕХНИКА</w:t>
      </w:r>
    </w:p>
    <w:p w:rsidR="00846C4A" w:rsidRPr="00846C4A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846C4A">
        <w:rPr>
          <w:rFonts w:ascii="Times New Roman" w:hAnsi="Times New Roman" w:cs="Times New Roman"/>
          <w:bCs/>
          <w:color w:val="22272F"/>
          <w:shd w:val="clear" w:color="auto" w:fill="FFFFFF"/>
        </w:rPr>
        <w:t>13.00.00 ЭЛЕКТРО- И ТЕПЛОЭНЕРГЕТИКА</w:t>
      </w:r>
    </w:p>
    <w:p w:rsidR="00846C4A" w:rsidRPr="00846C4A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846C4A">
        <w:rPr>
          <w:rFonts w:ascii="Times New Roman" w:hAnsi="Times New Roman" w:cs="Times New Roman"/>
          <w:bCs/>
          <w:color w:val="22272F"/>
          <w:shd w:val="clear" w:color="auto" w:fill="FFFFFF"/>
        </w:rPr>
        <w:lastRenderedPageBreak/>
        <w:t>15.00.00 МАШИНОСТРОЕНИЕ</w:t>
      </w:r>
    </w:p>
    <w:p w:rsidR="00D427B8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846C4A">
        <w:rPr>
          <w:rFonts w:ascii="Times New Roman" w:hAnsi="Times New Roman" w:cs="Times New Roman"/>
        </w:rPr>
        <w:t>18.00.00</w:t>
      </w:r>
      <w:r w:rsidR="00D427B8" w:rsidRPr="00D427B8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 xml:space="preserve"> </w:t>
      </w:r>
      <w:r w:rsidR="00D427B8" w:rsidRPr="00D427B8">
        <w:rPr>
          <w:rFonts w:ascii="Times New Roman" w:hAnsi="Times New Roman" w:cs="Times New Roman"/>
          <w:bCs/>
          <w:color w:val="22272F"/>
          <w:shd w:val="clear" w:color="auto" w:fill="FFFFFF"/>
        </w:rPr>
        <w:t>ХИМИЧЕСКИЕ ТЕХНОЛОГИИ</w:t>
      </w:r>
    </w:p>
    <w:p w:rsidR="00846C4A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21.00.00</w:t>
      </w:r>
      <w:r w:rsidR="00D427B8" w:rsidRPr="00D427B8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 xml:space="preserve"> </w:t>
      </w:r>
      <w:r w:rsidR="00D427B8" w:rsidRPr="00D427B8">
        <w:rPr>
          <w:rFonts w:ascii="Times New Roman" w:hAnsi="Times New Roman" w:cs="Times New Roman"/>
          <w:bCs/>
          <w:color w:val="22272F"/>
          <w:shd w:val="clear" w:color="auto" w:fill="FFFFFF"/>
        </w:rPr>
        <w:t>ПРИКЛАДНАЯ ГЕОЛОГИЯ, ГОРНОЕ ДЕЛО, НЕФТЕГАЗОВОЕ ДЕЛО И ГЕОДЕЗИЯ</w:t>
      </w:r>
    </w:p>
    <w:p w:rsidR="00846C4A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22.00.00</w:t>
      </w:r>
      <w:r w:rsidR="00D427B8" w:rsidRPr="00D427B8"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 ТЕХНОЛОГИИ МАТЕРИАЛОВ</w:t>
      </w:r>
    </w:p>
    <w:p w:rsidR="00D427B8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23.00.00</w:t>
      </w:r>
      <w:r w:rsidR="00D427B8" w:rsidRPr="00D427B8">
        <w:rPr>
          <w:rFonts w:ascii="Times New Roman" w:hAnsi="Times New Roman" w:cs="Times New Roman"/>
        </w:rPr>
        <w:t xml:space="preserve"> </w:t>
      </w:r>
      <w:r w:rsidR="00D427B8" w:rsidRPr="00596D4D">
        <w:rPr>
          <w:rFonts w:ascii="Times New Roman" w:hAnsi="Times New Roman" w:cs="Times New Roman"/>
        </w:rPr>
        <w:t>ТЕХНИКА И ТЕХНОЛОГИИ НАЗЕМНОГО ТРАНСПОРТА</w:t>
      </w:r>
    </w:p>
    <w:p w:rsidR="00846C4A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27.00.00</w:t>
      </w:r>
      <w:r w:rsidR="00D427B8" w:rsidRPr="00D427B8"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 УПРАВЛЕНИЕ В ТЕХНИЧЕСКИХ СИСТЕМАХ</w:t>
      </w:r>
    </w:p>
    <w:p w:rsidR="00846C4A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31.00.00</w:t>
      </w:r>
      <w:r w:rsidR="00D427B8" w:rsidRPr="00D427B8">
        <w:rPr>
          <w:rFonts w:ascii="Times New Roman" w:hAnsi="Times New Roman" w:cs="Times New Roman"/>
          <w:lang w:val="en-US"/>
        </w:rPr>
        <w:t xml:space="preserve"> </w:t>
      </w:r>
      <w:r w:rsidR="00D427B8" w:rsidRPr="00D427B8">
        <w:rPr>
          <w:rFonts w:ascii="Times New Roman" w:hAnsi="Times New Roman" w:cs="Times New Roman"/>
          <w:bCs/>
          <w:color w:val="22272F"/>
          <w:shd w:val="clear" w:color="auto" w:fill="FFFFFF"/>
        </w:rPr>
        <w:t>КЛИНИЧЕСКАЯ МЕДИЦИНА</w:t>
      </w:r>
    </w:p>
    <w:p w:rsidR="00846C4A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34.00.00</w:t>
      </w:r>
      <w:r w:rsidR="00D427B8" w:rsidRPr="00D427B8">
        <w:rPr>
          <w:rFonts w:ascii="Times New Roman" w:hAnsi="Times New Roman" w:cs="Times New Roman"/>
          <w:lang w:val="en-US"/>
        </w:rPr>
        <w:t xml:space="preserve"> </w:t>
      </w:r>
      <w:r w:rsidR="00D427B8" w:rsidRPr="00D427B8">
        <w:rPr>
          <w:rFonts w:ascii="Times New Roman" w:hAnsi="Times New Roman" w:cs="Times New Roman"/>
          <w:bCs/>
          <w:color w:val="22272F"/>
          <w:shd w:val="clear" w:color="auto" w:fill="FFFFFF"/>
        </w:rPr>
        <w:t>СЕСТРИНСКОЕ ДЕЛО</w:t>
      </w:r>
    </w:p>
    <w:p w:rsidR="00846C4A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35.00.00</w:t>
      </w:r>
      <w:r w:rsidR="00D427B8" w:rsidRPr="00D427B8">
        <w:rPr>
          <w:rFonts w:ascii="Times New Roman" w:hAnsi="Times New Roman" w:cs="Times New Roman"/>
        </w:rPr>
        <w:t xml:space="preserve"> </w:t>
      </w:r>
      <w:r w:rsidR="00D427B8" w:rsidRPr="00D427B8">
        <w:rPr>
          <w:rFonts w:ascii="Times New Roman" w:eastAsia="Times New Roman" w:hAnsi="Times New Roman" w:cs="Times New Roman"/>
          <w:bCs/>
          <w:color w:val="22272F"/>
          <w:lang w:eastAsia="ru-RU"/>
        </w:rPr>
        <w:t>СЕЛЬСКОЕ, ЛЕСНОЕ И РЫБНОЕ ХОЗЯЙСТВО</w:t>
      </w:r>
    </w:p>
    <w:p w:rsidR="00846C4A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36.00.00</w:t>
      </w:r>
      <w:r w:rsidR="00D427B8" w:rsidRPr="00D427B8">
        <w:rPr>
          <w:rFonts w:ascii="Times New Roman" w:hAnsi="Times New Roman" w:cs="Times New Roman"/>
          <w:lang w:val="en-US"/>
        </w:rPr>
        <w:t xml:space="preserve"> </w:t>
      </w:r>
      <w:r w:rsidR="00D427B8" w:rsidRPr="00D427B8">
        <w:rPr>
          <w:rFonts w:ascii="Times New Roman" w:hAnsi="Times New Roman" w:cs="Times New Roman"/>
          <w:bCs/>
          <w:color w:val="22272F"/>
          <w:shd w:val="clear" w:color="auto" w:fill="FFFFFF"/>
        </w:rPr>
        <w:t>ВЕТЕРИНАРИЯ И ЗООТЕХНИЯ</w:t>
      </w:r>
    </w:p>
    <w:p w:rsidR="00846C4A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38.00.00 ЭКОНОМИКА И БУХГАЛТЕРСКИЙ УЧЕТ</w:t>
      </w:r>
    </w:p>
    <w:p w:rsidR="00846C4A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40.00.00</w:t>
      </w:r>
      <w:r w:rsidR="00D427B8" w:rsidRPr="00D427B8">
        <w:rPr>
          <w:rFonts w:ascii="Times New Roman" w:hAnsi="Times New Roman" w:cs="Times New Roman"/>
          <w:lang w:val="en-US"/>
        </w:rPr>
        <w:t xml:space="preserve"> </w:t>
      </w:r>
      <w:r w:rsidR="00D427B8" w:rsidRPr="00D427B8">
        <w:rPr>
          <w:rFonts w:ascii="Times New Roman" w:hAnsi="Times New Roman" w:cs="Times New Roman"/>
          <w:bCs/>
          <w:color w:val="22272F"/>
          <w:shd w:val="clear" w:color="auto" w:fill="FFFFFF"/>
        </w:rPr>
        <w:t>ЮРИСПРУДЕНЦИЯ</w:t>
      </w:r>
    </w:p>
    <w:p w:rsidR="00846C4A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42.00.00</w:t>
      </w:r>
      <w:r w:rsidR="00D427B8" w:rsidRPr="00D427B8">
        <w:rPr>
          <w:rFonts w:ascii="Times New Roman" w:hAnsi="Times New Roman" w:cs="Times New Roman"/>
        </w:rPr>
        <w:t xml:space="preserve"> </w:t>
      </w:r>
      <w:r w:rsidR="00D427B8" w:rsidRPr="00D427B8">
        <w:rPr>
          <w:rFonts w:ascii="Times New Roman" w:hAnsi="Times New Roman" w:cs="Times New Roman"/>
          <w:bCs/>
          <w:color w:val="22272F"/>
          <w:shd w:val="clear" w:color="auto" w:fill="FFFFFF"/>
        </w:rPr>
        <w:t>СРЕДСТВА МАССОВОЙ ИНФОРМАЦИИ И ИНФОРМАЦИОННО-БИБЛИОТЕЧНОЕ ДЕЛО</w:t>
      </w:r>
    </w:p>
    <w:p w:rsidR="00846C4A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43.00.00</w:t>
      </w:r>
      <w:r w:rsidR="00D427B8" w:rsidRPr="00D427B8">
        <w:rPr>
          <w:rFonts w:ascii="Times New Roman" w:hAnsi="Times New Roman" w:cs="Times New Roman"/>
          <w:lang w:val="en-US"/>
        </w:rPr>
        <w:t xml:space="preserve"> </w:t>
      </w:r>
      <w:r w:rsidR="00D427B8" w:rsidRPr="00D427B8">
        <w:rPr>
          <w:rFonts w:ascii="Times New Roman" w:hAnsi="Times New Roman" w:cs="Times New Roman"/>
          <w:bCs/>
          <w:color w:val="22272F"/>
          <w:shd w:val="clear" w:color="auto" w:fill="FFFFFF"/>
        </w:rPr>
        <w:t>СЕРВИС И ТУРИЗМ</w:t>
      </w:r>
    </w:p>
    <w:p w:rsidR="00846C4A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44.00.00</w:t>
      </w:r>
      <w:r w:rsidR="00D427B8" w:rsidRPr="00D427B8">
        <w:rPr>
          <w:rFonts w:ascii="Times New Roman" w:hAnsi="Times New Roman" w:cs="Times New Roman"/>
          <w:lang w:val="en-US"/>
        </w:rPr>
        <w:t xml:space="preserve"> </w:t>
      </w:r>
      <w:r w:rsidR="00D427B8" w:rsidRPr="00D427B8">
        <w:rPr>
          <w:rFonts w:ascii="Times New Roman" w:hAnsi="Times New Roman" w:cs="Times New Roman"/>
          <w:bCs/>
          <w:color w:val="22272F"/>
          <w:shd w:val="clear" w:color="auto" w:fill="FFFFFF"/>
        </w:rPr>
        <w:t>ОБРАЗОВАНИЕ И ПЕДАГОГИЧЕСКИЕ НАУКИ</w:t>
      </w:r>
    </w:p>
    <w:p w:rsidR="00846C4A" w:rsidRPr="00D427B8" w:rsidRDefault="00846C4A" w:rsidP="00D427B8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427B8">
        <w:rPr>
          <w:rFonts w:ascii="Times New Roman" w:hAnsi="Times New Roman" w:cs="Times New Roman"/>
        </w:rPr>
        <w:t>46.00.00</w:t>
      </w:r>
      <w:r w:rsidR="00D427B8" w:rsidRPr="00D427B8">
        <w:rPr>
          <w:rFonts w:ascii="Times New Roman" w:hAnsi="Times New Roman" w:cs="Times New Roman"/>
          <w:lang w:val="en-US"/>
        </w:rPr>
        <w:t xml:space="preserve"> </w:t>
      </w:r>
      <w:r w:rsidR="00D427B8" w:rsidRPr="00D427B8">
        <w:rPr>
          <w:rFonts w:ascii="Times New Roman" w:hAnsi="Times New Roman" w:cs="Times New Roman"/>
          <w:bCs/>
          <w:color w:val="22272F"/>
          <w:shd w:val="clear" w:color="auto" w:fill="FFFFFF"/>
        </w:rPr>
        <w:t>ИСТОРИЯ И АРХЕОЛОГИЯ</w:t>
      </w:r>
    </w:p>
    <w:p w:rsidR="00846C4A" w:rsidRPr="00E13667" w:rsidRDefault="00846C4A" w:rsidP="00E13667">
      <w:pPr>
        <w:spacing w:after="0" w:line="240" w:lineRule="auto"/>
        <w:rPr>
          <w:rFonts w:ascii="Times New Roman" w:hAnsi="Times New Roman" w:cs="Times New Roman"/>
        </w:rPr>
      </w:pPr>
    </w:p>
    <w:p w:rsidR="009E09C3" w:rsidRPr="00846C4A" w:rsidRDefault="00BB6EAB" w:rsidP="009E09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D22FC0" w:rsidRPr="00846C4A">
        <w:rPr>
          <w:rFonts w:ascii="Times New Roman" w:hAnsi="Times New Roman" w:cs="Times New Roman"/>
          <w:b/>
        </w:rPr>
        <w:t>08.00.00 ТЕХНИКА И ТЕХНОЛОГИИ СТРОИТЕЛЬСТВА</w:t>
      </w:r>
    </w:p>
    <w:p w:rsidR="009E09C3" w:rsidRPr="00846C4A" w:rsidRDefault="009E09C3" w:rsidP="00E1366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</w:rPr>
      </w:pPr>
      <w:r w:rsidRPr="00846C4A">
        <w:rPr>
          <w:rFonts w:ascii="Times New Roman" w:hAnsi="Times New Roman" w:cs="Times New Roman"/>
          <w:b/>
        </w:rPr>
        <w:t xml:space="preserve">08.02.01 </w:t>
      </w: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Строительство и эксплуатация зданий и сооружений</w:t>
      </w:r>
      <w:r w:rsidRPr="00846C4A">
        <w:rPr>
          <w:rFonts w:ascii="Times New Roman" w:hAnsi="Times New Roman" w:cs="Times New Roman"/>
          <w:b/>
        </w:rPr>
        <w:t xml:space="preserve"> </w:t>
      </w:r>
    </w:p>
    <w:p w:rsidR="009E09C3" w:rsidRPr="00846C4A" w:rsidRDefault="009E09C3" w:rsidP="00E1366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</w:rPr>
      </w:pPr>
      <w:r w:rsidRPr="00846C4A">
        <w:rPr>
          <w:rFonts w:ascii="Times New Roman" w:hAnsi="Times New Roman" w:cs="Times New Roman"/>
          <w:b/>
        </w:rPr>
        <w:t xml:space="preserve">08.02.05 </w:t>
      </w: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Строительство и эксплуатация автомобильных дорог и аэродромов</w:t>
      </w:r>
    </w:p>
    <w:tbl>
      <w:tblPr>
        <w:tblW w:w="14566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4536"/>
        <w:gridCol w:w="3969"/>
        <w:gridCol w:w="2380"/>
      </w:tblGrid>
      <w:tr w:rsidR="005D1988" w:rsidRPr="00846C4A" w:rsidTr="005D1988">
        <w:trPr>
          <w:trHeight w:val="8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8" w:rsidRPr="00846C4A" w:rsidRDefault="005D1988" w:rsidP="00E3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8" w:rsidRPr="00846C4A" w:rsidRDefault="005D1988" w:rsidP="00E3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88" w:rsidRPr="00846C4A" w:rsidRDefault="005D1988" w:rsidP="00E3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88" w:rsidRPr="00846C4A" w:rsidRDefault="005D1988" w:rsidP="00E3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специальности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8" w:rsidRPr="00846C4A" w:rsidRDefault="005D1988" w:rsidP="00E3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Место </w:t>
            </w:r>
          </w:p>
        </w:tc>
      </w:tr>
      <w:tr w:rsidR="005D1988" w:rsidRPr="00846C4A" w:rsidTr="005D1988">
        <w:trPr>
          <w:trHeight w:val="8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Березняк Артем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5D1988" w:rsidRPr="00846C4A" w:rsidTr="005D1988">
        <w:trPr>
          <w:trHeight w:val="8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Шибанова Анастасия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 место</w:t>
            </w:r>
          </w:p>
        </w:tc>
      </w:tr>
      <w:tr w:rsidR="005D1988" w:rsidRPr="00846C4A" w:rsidTr="005D1988">
        <w:trPr>
          <w:trHeight w:val="8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Осташева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Сертификат участника </w:t>
            </w:r>
          </w:p>
        </w:tc>
      </w:tr>
      <w:tr w:rsidR="005D1988" w:rsidRPr="00846C4A" w:rsidTr="005D1988">
        <w:trPr>
          <w:trHeight w:val="8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Елизавета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88" w:rsidRPr="00846C4A" w:rsidRDefault="005D1988" w:rsidP="00B14ABB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5D1988" w:rsidRPr="00846C4A" w:rsidTr="005D1988">
        <w:trPr>
          <w:trHeight w:val="8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Шлютгауер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88" w:rsidRPr="00846C4A" w:rsidRDefault="005D1988" w:rsidP="00B14ABB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5D1988" w:rsidRPr="00846C4A" w:rsidTr="005D1988">
        <w:trPr>
          <w:trHeight w:val="8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Мазунин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88" w:rsidRPr="00846C4A" w:rsidRDefault="005D1988" w:rsidP="00B14ABB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5D1988" w:rsidRPr="00846C4A" w:rsidTr="005D1988">
        <w:trPr>
          <w:trHeight w:val="8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Шахлович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88" w:rsidRPr="00846C4A" w:rsidRDefault="005D1988" w:rsidP="00B14ABB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5D1988" w:rsidRPr="00846C4A" w:rsidTr="005D1988">
        <w:trPr>
          <w:trHeight w:val="8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Дмитрий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88" w:rsidRPr="00846C4A" w:rsidRDefault="005D1988" w:rsidP="00B14ABB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5D1988" w:rsidRPr="00846C4A" w:rsidTr="005D1988">
        <w:trPr>
          <w:trHeight w:val="8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Задорожный Данил Тимурович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8" w:rsidRPr="00846C4A" w:rsidRDefault="005D1988" w:rsidP="00B1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88" w:rsidRPr="00846C4A" w:rsidRDefault="005D1988" w:rsidP="00B14ABB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BB6EAB" w:rsidRDefault="00BB6EAB" w:rsidP="00B14ABB">
      <w:pPr>
        <w:spacing w:after="0"/>
        <w:rPr>
          <w:rFonts w:ascii="Times New Roman" w:hAnsi="Times New Roman" w:cs="Times New Roman"/>
          <w:b/>
        </w:rPr>
      </w:pPr>
    </w:p>
    <w:p w:rsidR="009E09C3" w:rsidRPr="00846C4A" w:rsidRDefault="00BB6EAB" w:rsidP="00B14AB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="00D22FC0" w:rsidRPr="00846C4A">
        <w:rPr>
          <w:rFonts w:ascii="Times New Roman" w:hAnsi="Times New Roman" w:cs="Times New Roman"/>
          <w:b/>
        </w:rPr>
        <w:t xml:space="preserve"> </w:t>
      </w:r>
      <w:r w:rsidR="00846C4A" w:rsidRPr="00846C4A">
        <w:rPr>
          <w:rFonts w:ascii="Times New Roman" w:hAnsi="Times New Roman" w:cs="Times New Roman"/>
          <w:b/>
        </w:rPr>
        <w:t xml:space="preserve">09.00.00 </w:t>
      </w:r>
      <w:r w:rsidR="00D22FC0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ИНФОРМАТИКА И ВЫЧИСЛИТЕЛЬНАЯ ТЕХНИКА</w:t>
      </w:r>
    </w:p>
    <w:p w:rsidR="009E09C3" w:rsidRPr="00846C4A" w:rsidRDefault="009E09C3" w:rsidP="009E09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846C4A">
        <w:rPr>
          <w:rFonts w:ascii="Times New Roman" w:hAnsi="Times New Roman" w:cs="Times New Roman"/>
          <w:b/>
        </w:rPr>
        <w:t>09.02.01</w:t>
      </w:r>
      <w:r w:rsidR="00E33037" w:rsidRPr="00846C4A">
        <w:rPr>
          <w:rFonts w:ascii="Times New Roman" w:hAnsi="Times New Roman" w:cs="Times New Roman"/>
          <w:b/>
        </w:rPr>
        <w:t xml:space="preserve"> 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Компьютерные системы и комплексы</w:t>
      </w:r>
    </w:p>
    <w:p w:rsidR="009E09C3" w:rsidRPr="00846C4A" w:rsidRDefault="009E09C3" w:rsidP="009E09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846C4A">
        <w:rPr>
          <w:rFonts w:ascii="Times New Roman" w:hAnsi="Times New Roman" w:cs="Times New Roman"/>
          <w:b/>
        </w:rPr>
        <w:t xml:space="preserve">09.02.05 </w:t>
      </w: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Прикладная информатика (по отраслям)</w:t>
      </w:r>
    </w:p>
    <w:p w:rsidR="00B14ABB" w:rsidRPr="00E13667" w:rsidRDefault="009E09C3" w:rsidP="00B14A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846C4A">
        <w:rPr>
          <w:rFonts w:ascii="Times New Roman" w:hAnsi="Times New Roman" w:cs="Times New Roman"/>
          <w:b/>
        </w:rPr>
        <w:t>09.02.07</w:t>
      </w:r>
      <w:r w:rsidR="00E33037" w:rsidRPr="00846C4A">
        <w:rPr>
          <w:rFonts w:ascii="Times New Roman" w:hAnsi="Times New Roman" w:cs="Times New Roman"/>
          <w:b/>
        </w:rPr>
        <w:t xml:space="preserve"> 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Информационные системы и программирование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2122"/>
        <w:gridCol w:w="1392"/>
        <w:gridCol w:w="4755"/>
        <w:gridCol w:w="3917"/>
        <w:gridCol w:w="2410"/>
      </w:tblGrid>
      <w:tr w:rsidR="00E33037" w:rsidRPr="00846C4A" w:rsidTr="00E33037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37" w:rsidRPr="00846C4A" w:rsidRDefault="00E33037" w:rsidP="00E3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37" w:rsidRPr="00846C4A" w:rsidRDefault="00E33037" w:rsidP="00E3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37" w:rsidRPr="00846C4A" w:rsidRDefault="00E33037" w:rsidP="00E3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37" w:rsidRPr="00846C4A" w:rsidRDefault="00E33037" w:rsidP="00E3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специальности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37" w:rsidRPr="00846C4A" w:rsidRDefault="00E33037" w:rsidP="00E3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Место 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Ощепков Егор Евгеньевич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Миниахметова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Эльвировна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Прокопьев Никита Алексеевич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Георгий Максимович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E33037" w:rsidRPr="00846C4A" w:rsidTr="00E330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Устюжанинова Анастасия Антоновна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09.02.01 Компьютерные системы и комплексы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Арутюнян Арам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Арменакович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Мешавкин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Романович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Александр Александрович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Ястребцова Ксения Антонова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Достовалова Софья Алексеевна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Андреевна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Твардовская Елизавета Сергеевна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Аскеров Вадим Тимурович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Санников Георгий Владимирович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87,92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 Вероника Дмитриевна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 Антон Сергеевич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Скорых Варвара Дмитриевна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 Кирилл Евгеньевич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Чистяков Иван Максимович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Вакенгут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Олеся Викторовна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09.02.01 Компьютерные системы и комплексы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Уханова Мария 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Вячеславовна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84,17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педагогический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09.02.07 Информационные системы и 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Гладкевич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Витальевич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Валинурова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Артуровна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Наумкин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 Валерьевич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Юзбаков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Рашитович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Бесполникова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Дмитриевна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Кирюхин Матвей Александрович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Косолапов Иван Сергеевич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Паненков Дмитрий Владимирович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33037" w:rsidRPr="00846C4A" w:rsidTr="00E330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Александрович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79,42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 Данила Антонович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8074D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 Назар Алексеевич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75,25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8074D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E33037" w:rsidRPr="00846C4A" w:rsidTr="00E330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Ситора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Абдушукуровна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09.02.01 Компьютерные системы и комплексы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8074D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Анастасия Максимовна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8074D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E33037" w:rsidRPr="00846C4A" w:rsidTr="00E330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Свистунов Глеб Вячеславович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8074D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Юрьевна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8074D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Дементьев Дмитрий Денисович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8074D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E33037" w:rsidRPr="00846C4A" w:rsidTr="00E3303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Григорий Алексеевич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8074D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E33037" w:rsidRPr="00846C4A" w:rsidTr="008400E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Панкратов Михаил Сергеевич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Николаенко Дмитрий Олегович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Мария Сергеевна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Алещенко Елена Леонидовна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 Ирина Викторовна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Сердюков Максим Николаевич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Ситников Вадим Дмитриевич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Кожокару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Сергеевич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Солнышкина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Резвановна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Волосников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Алексеевич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Наткин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Иванович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Хайлова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Александровна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Солдышев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Андреевич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ВО «Ковровский транспортный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Шишлова Мария Александровна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E33037" w:rsidRPr="00846C4A" w:rsidTr="008400E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Солдышев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Андреевич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37" w:rsidRPr="00846C4A" w:rsidRDefault="00E33037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ВО «Ковровский транспортный колледж»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37" w:rsidRPr="00846C4A" w:rsidRDefault="00E33037" w:rsidP="00E3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37" w:rsidRPr="00846C4A" w:rsidRDefault="00E33037" w:rsidP="00E3303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9E09C3" w:rsidRPr="00846C4A" w:rsidRDefault="009E09C3" w:rsidP="00B14A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E09C3" w:rsidRPr="00846C4A" w:rsidRDefault="00BB6EAB" w:rsidP="009E09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846C4A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 xml:space="preserve">13.00.00 </w:t>
      </w:r>
      <w:r w:rsidR="00D22FC0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ЭЛЕКТР</w:t>
      </w:r>
      <w:proofErr w:type="gramStart"/>
      <w:r w:rsidR="00D22FC0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О-</w:t>
      </w:r>
      <w:proofErr w:type="gramEnd"/>
      <w:r w:rsidR="00D22FC0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 xml:space="preserve"> И ТЕПЛОЭНЕРГЕТИКА</w:t>
      </w:r>
    </w:p>
    <w:p w:rsidR="00D22FC0" w:rsidRPr="00E13667" w:rsidRDefault="009E09C3" w:rsidP="00D22FC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13.02.11</w:t>
      </w:r>
      <w:r w:rsidR="00E33037" w:rsidRPr="00846C4A">
        <w:rPr>
          <w:rFonts w:ascii="Times New Roman" w:hAnsi="Times New Roman" w:cs="Times New Roman"/>
        </w:rPr>
        <w:t xml:space="preserve"> 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Техническая эксплуатация и обслуживание электрического и электромеханического оборудования (по отраслям)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3"/>
        <w:gridCol w:w="1392"/>
        <w:gridCol w:w="4760"/>
        <w:gridCol w:w="3769"/>
        <w:gridCol w:w="2516"/>
      </w:tblGrid>
      <w:tr w:rsidR="000F7A02" w:rsidRPr="00846C4A" w:rsidTr="00E13667">
        <w:trPr>
          <w:trHeight w:val="90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специальности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Место </w:t>
            </w:r>
          </w:p>
        </w:tc>
      </w:tr>
      <w:tr w:rsidR="000F7A02" w:rsidRPr="00846C4A" w:rsidTr="00E13667">
        <w:trPr>
          <w:trHeight w:val="90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Вискунов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Антонович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0F7A02" w:rsidRPr="00846C4A" w:rsidTr="00E13667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Шильников Денис Владимирович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8074D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0F7A02" w:rsidRPr="00846C4A" w:rsidTr="00E13667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Стефания Александровна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«Горнозаводский политехнический техникум»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8074D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0F7A02" w:rsidRPr="00846C4A" w:rsidTr="00E13667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Стерлягов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Борис Вячеславович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8074D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0F7A02" w:rsidRPr="00846C4A" w:rsidTr="00E13667">
        <w:trPr>
          <w:trHeight w:val="6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Албутов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0F7A02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0F7A02" w:rsidRPr="00846C4A" w:rsidTr="00E13667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Ситников Илья Русланович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«Горнозаводский политехнический техникум»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0F7A02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0F7A02" w:rsidRPr="00846C4A" w:rsidTr="00E13667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Кивокурцева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Александровна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«Горнозаводский политехнический техникум»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0F7A02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0F7A02" w:rsidRPr="00846C4A" w:rsidTr="00E13667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Жуков Кирилл Александрович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0F7A02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0F7A02" w:rsidRPr="00846C4A" w:rsidTr="00E13667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Андреевич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0F7A02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0F7A02" w:rsidRPr="00846C4A" w:rsidTr="00E13667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Войтас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Станиславович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0F7A02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0F7A02" w:rsidRPr="00846C4A" w:rsidTr="00E13667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Царёва Ольга Евгеньевна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«Горнозаводский политехнический техникум»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0F7A02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0F7A02" w:rsidRPr="00846C4A" w:rsidTr="00E13667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Кирилл Алексеевич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0F7A02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0F7A02" w:rsidRPr="00846C4A" w:rsidTr="00E13667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Сергушкин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Андреевич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0F7A02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0F7A02" w:rsidRPr="00846C4A" w:rsidTr="00E13667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Холодиоов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Петрович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2" w:rsidRPr="00846C4A" w:rsidRDefault="000F7A02" w:rsidP="000F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02" w:rsidRPr="00846C4A" w:rsidRDefault="000F7A02" w:rsidP="000F7A02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D22FC0" w:rsidRPr="00846C4A" w:rsidRDefault="00D22FC0" w:rsidP="00D22F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22FC0" w:rsidRPr="00846C4A" w:rsidRDefault="00BB6EAB" w:rsidP="00D22F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D22FC0" w:rsidRPr="00846C4A">
        <w:rPr>
          <w:rFonts w:ascii="Times New Roman" w:hAnsi="Times New Roman" w:cs="Times New Roman"/>
          <w:b/>
        </w:rPr>
        <w:t>15.00.00</w:t>
      </w:r>
      <w:r w:rsidR="00D22FC0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 xml:space="preserve"> МАШИНОСТРОЕНИЕ</w:t>
      </w:r>
    </w:p>
    <w:p w:rsidR="009E09C3" w:rsidRPr="00846C4A" w:rsidRDefault="009E09C3" w:rsidP="00E3303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15.01.05</w:t>
      </w:r>
      <w:r w:rsidR="00E33037" w:rsidRPr="00846C4A">
        <w:rPr>
          <w:rFonts w:ascii="Times New Roman" w:hAnsi="Times New Roman" w:cs="Times New Roman"/>
        </w:rPr>
        <w:t xml:space="preserve"> 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Сварщик (ручной и частично механизированной сварки (наплавки))</w:t>
      </w:r>
    </w:p>
    <w:p w:rsidR="009E09C3" w:rsidRPr="00846C4A" w:rsidRDefault="009E09C3" w:rsidP="00E3303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15.02.01</w:t>
      </w:r>
      <w:r w:rsidR="00E33037" w:rsidRPr="00846C4A">
        <w:rPr>
          <w:rFonts w:ascii="Times New Roman" w:hAnsi="Times New Roman" w:cs="Times New Roman"/>
        </w:rPr>
        <w:t xml:space="preserve"> 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Монтаж и техническая эксплуатация промышленного оборудования (по отраслям)</w:t>
      </w:r>
    </w:p>
    <w:p w:rsidR="009E09C3" w:rsidRPr="00846C4A" w:rsidRDefault="009E09C3" w:rsidP="00E3303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15.02.08</w:t>
      </w:r>
      <w:r w:rsidR="00E33037" w:rsidRPr="00846C4A">
        <w:rPr>
          <w:rFonts w:ascii="Times New Roman" w:hAnsi="Times New Roman" w:cs="Times New Roman"/>
        </w:rPr>
        <w:t xml:space="preserve"> 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Технология машиностроения</w:t>
      </w:r>
    </w:p>
    <w:p w:rsidR="008074D0" w:rsidRPr="00E13667" w:rsidRDefault="009E09C3" w:rsidP="00E1366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15.02.14</w:t>
      </w:r>
      <w:r w:rsidR="00E33037" w:rsidRPr="00846C4A">
        <w:rPr>
          <w:rFonts w:ascii="Times New Roman" w:hAnsi="Times New Roman" w:cs="Times New Roman"/>
        </w:rPr>
        <w:t xml:space="preserve"> 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Оснащение средствами автоматизации технологических процессов и производств (по отраслям)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392"/>
        <w:gridCol w:w="4765"/>
        <w:gridCol w:w="3765"/>
        <w:gridCol w:w="2516"/>
      </w:tblGrid>
      <w:tr w:rsidR="008074D0" w:rsidRPr="00846C4A" w:rsidTr="00E13667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специальности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Место </w:t>
            </w:r>
          </w:p>
        </w:tc>
      </w:tr>
      <w:tr w:rsidR="008074D0" w:rsidRPr="00846C4A" w:rsidTr="00E13667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Гусева Елена Александровна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83,17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«Уральский химико-технологический колледж»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15.02.14 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8074D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Анкушин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Александрович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15.02.01 Монтаж и техническая эксплуатация промышленного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8074D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Шкляева Юлия Владимировна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15.02.08 Технология машиностроения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8074D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Анкудинова Анастасия Юрьевна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15.02.08 Технология машиностроения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8074D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Газизов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Викторович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«Уральский химико-технологический колледж»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15.02.14 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Дроздова Анна Николаевна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15.02.08 Технология машиностроения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Безматерных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Павлович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15.02.08 Технология машиностроения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Силин Роман Андреевич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«Уральский химико-технологический колледж»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15.02.14 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Голованов Василий Юрьевич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«Горнозаводский политехнический техникум»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Вережан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Алексеевич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15.02.01 Монтаж и техническая эксплуатация промышленного оборудования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Петр Сергеевич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15.02.08 Технология машиностроения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 Василий Андреевич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«Горнозаводский политехнический техникум»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Филиппов Сергей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Козимжонович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«Уральский химико-технологический колледж»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15.02.14 Оснащение средствами автоматизации технологических процессов и производств (по 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Сертификат участника</w:t>
            </w:r>
          </w:p>
        </w:tc>
      </w:tr>
      <w:tr w:rsidR="008074D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Байков Владимир Сергеевич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15.02.08 Технология машиностроения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Логов Никита Александрович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15.02.08 Технология машиностроения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0F7A02" w:rsidRPr="00846C4A" w:rsidRDefault="000F7A02" w:rsidP="008074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22FC0" w:rsidRPr="00846C4A" w:rsidRDefault="00BB6EAB" w:rsidP="00D22F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D22FC0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18.00.00 ХИМИЧЕСКИЕ ТЕХНОЛОГИИ</w:t>
      </w:r>
    </w:p>
    <w:p w:rsidR="00D22FC0" w:rsidRPr="00E13667" w:rsidRDefault="00D22FC0" w:rsidP="00D22FC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18.02.12</w:t>
      </w:r>
      <w:r w:rsidRPr="00846C4A">
        <w:rPr>
          <w:rFonts w:ascii="Times New Roman" w:hAnsi="Times New Roman" w:cs="Times New Roman"/>
        </w:rPr>
        <w:t xml:space="preserve"> </w:t>
      </w: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Технология аналитического контроля химических соединений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392"/>
        <w:gridCol w:w="4766"/>
        <w:gridCol w:w="3926"/>
        <w:gridCol w:w="2354"/>
      </w:tblGrid>
      <w:tr w:rsidR="008074D0" w:rsidRPr="00846C4A" w:rsidTr="008074D0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специальности 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Место </w:t>
            </w:r>
          </w:p>
        </w:tc>
      </w:tr>
      <w:tr w:rsidR="008074D0" w:rsidRPr="00846C4A" w:rsidTr="008074D0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Загвоздкина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«Уральский химико-технологический колледж»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8074D0" w:rsidRPr="00846C4A" w:rsidTr="008074D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Антипина Мария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D22FC0" w:rsidRPr="00846C4A" w:rsidRDefault="00D22FC0" w:rsidP="00D22F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22FC0" w:rsidRPr="00846C4A" w:rsidRDefault="00BB6EAB" w:rsidP="00D22F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D22FC0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21.00.00 ПРИКЛАДНАЯ ГЕОЛОГИЯ, ГОРНОЕ ДЕЛО, НЕФТЕГАЗОВОЕ ДЕЛО И ГЕОДЕЗИЯ</w:t>
      </w:r>
    </w:p>
    <w:p w:rsidR="00D22FC0" w:rsidRPr="00846C4A" w:rsidRDefault="008400EB" w:rsidP="00D22FC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21.02.05 Земельно-имущественные отношения</w:t>
      </w:r>
    </w:p>
    <w:p w:rsidR="00D22FC0" w:rsidRPr="00E13667" w:rsidRDefault="008400EB" w:rsidP="008400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21.02.17 </w:t>
      </w:r>
      <w:r w:rsidRPr="00846C4A">
        <w:rPr>
          <w:rFonts w:ascii="Times New Roman" w:hAnsi="Times New Roman" w:cs="Times New Roman"/>
          <w:b/>
          <w:color w:val="464C55"/>
          <w:shd w:val="clear" w:color="auto" w:fill="FFFFFF"/>
        </w:rPr>
        <w:t>Подземная разработка месторождений полезных ископаемых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3"/>
        <w:gridCol w:w="1392"/>
        <w:gridCol w:w="4739"/>
        <w:gridCol w:w="3945"/>
        <w:gridCol w:w="2361"/>
      </w:tblGrid>
      <w:tr w:rsidR="008074D0" w:rsidRPr="00846C4A" w:rsidTr="008074D0">
        <w:trPr>
          <w:trHeight w:val="60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8074D0" w:rsidRPr="00846C4A" w:rsidTr="008074D0">
        <w:trPr>
          <w:trHeight w:val="60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Поповцев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Викторович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 Подземная разработка месторождений полезных ископаемых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8074D0" w:rsidRPr="00846C4A" w:rsidTr="008074D0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Константин Александрович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89,83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21.02.05 Земельно-имущественные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8074D0" w:rsidRPr="00846C4A" w:rsidTr="008074D0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Гришкин Максим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Деомидович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21.02.05 Земельно-имущественные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8074D0" w:rsidRPr="00846C4A" w:rsidTr="008074D0">
        <w:trPr>
          <w:trHeight w:val="6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Пономарёв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Денисович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Подземная разработка месторождений полезных ископаемых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8074D0" w:rsidRPr="00846C4A" w:rsidTr="008074D0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Тимощук Ксения Ивановна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74,42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21.02.05 Земельно-имущественные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8074D0" w:rsidRPr="00846C4A" w:rsidTr="008074D0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Пермякова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Олеговна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70,75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21.02.05 Земельно-имущественные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8074D0" w:rsidRPr="00846C4A" w:rsidTr="008074D0">
        <w:trPr>
          <w:trHeight w:val="6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Трифонов Илья Игоревич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67,75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горно-химический техникум»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Подземная разработка месторождений полезных ископаемых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8074D0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Буйновская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Ева Михайловна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62,08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21.02.05 Земельно-имущественные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8074D0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Исламова Ангелина Альбертовна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21.02.05 Земельно-имущественные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8074D0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Плеханова Марина Александровна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43,08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21.02.05 Земельно-имущественные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8074D0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Вторушина Дарья Владимировна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21.02.05 Земельно-имущественные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8074D0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Вотякова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Сергеевна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21.02.05 Земельно-имущественные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8074D0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Ульрих Виктор Александрович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33,58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21.02.05 Земельно-имущественные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8074D0" w:rsidRPr="00846C4A" w:rsidRDefault="008074D0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22FC0" w:rsidRPr="00846C4A" w:rsidRDefault="00BB6EAB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8400EB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22.00.00 ТЕХНОЛОГИИ МАТЕРИАЛОВ</w:t>
      </w:r>
    </w:p>
    <w:p w:rsidR="009E09C3" w:rsidRPr="00846C4A" w:rsidRDefault="009E09C3" w:rsidP="00E3303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22.02.06</w:t>
      </w:r>
      <w:r w:rsidR="00E33037" w:rsidRPr="00846C4A">
        <w:rPr>
          <w:rFonts w:ascii="Times New Roman" w:hAnsi="Times New Roman" w:cs="Times New Roman"/>
        </w:rPr>
        <w:t xml:space="preserve"> 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Сварочное производство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392"/>
        <w:gridCol w:w="4767"/>
        <w:gridCol w:w="3763"/>
        <w:gridCol w:w="2516"/>
      </w:tblGrid>
      <w:tr w:rsidR="008074D0" w:rsidRPr="00846C4A" w:rsidTr="00E136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8074D0" w:rsidRPr="00846C4A" w:rsidTr="00E136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Жуйков Константин Игоревич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22.02.06 Сварочное производство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Кучиев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Тенгиз Олегович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«Горнозаводский политехнический техникум»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22.02.06 Сварочное производство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Шолохов Максим Павлович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22.02.06 Сварочное производство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8400EB" w:rsidRPr="00846C4A" w:rsidRDefault="008400EB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400EB" w:rsidRPr="00846C4A" w:rsidRDefault="00BB6EAB" w:rsidP="008400EB">
      <w:pPr>
        <w:pStyle w:val="s3"/>
        <w:spacing w:before="75" w:beforeAutospacing="0" w:after="75" w:afterAutospacing="0"/>
        <w:ind w:left="75" w:right="75"/>
        <w:rPr>
          <w:b/>
          <w:bCs/>
          <w:color w:val="22272F"/>
          <w:sz w:val="22"/>
          <w:szCs w:val="22"/>
        </w:rPr>
      </w:pPr>
      <w:r>
        <w:rPr>
          <w:b/>
        </w:rPr>
        <w:t>У</w:t>
      </w:r>
      <w:r w:rsidRPr="00846C4A">
        <w:rPr>
          <w:b/>
        </w:rPr>
        <w:t>крупненн</w:t>
      </w:r>
      <w:r>
        <w:rPr>
          <w:b/>
        </w:rPr>
        <w:t>ая</w:t>
      </w:r>
      <w:r w:rsidRPr="00846C4A">
        <w:rPr>
          <w:b/>
        </w:rPr>
        <w:t xml:space="preserve"> групп</w:t>
      </w:r>
      <w:r>
        <w:rPr>
          <w:b/>
        </w:rPr>
        <w:t>а</w:t>
      </w:r>
      <w:r w:rsidRPr="00846C4A">
        <w:rPr>
          <w:b/>
        </w:rPr>
        <w:t xml:space="preserve"> </w:t>
      </w:r>
      <w:r w:rsidR="008400EB" w:rsidRPr="00846C4A">
        <w:rPr>
          <w:b/>
          <w:bCs/>
          <w:color w:val="22272F"/>
          <w:sz w:val="22"/>
          <w:szCs w:val="22"/>
          <w:shd w:val="clear" w:color="auto" w:fill="FFFFFF"/>
        </w:rPr>
        <w:t xml:space="preserve">23.00.00 </w:t>
      </w:r>
      <w:r w:rsidR="008400EB" w:rsidRPr="00846C4A">
        <w:rPr>
          <w:b/>
          <w:bCs/>
          <w:color w:val="22272F"/>
          <w:sz w:val="22"/>
          <w:szCs w:val="22"/>
        </w:rPr>
        <w:t>ТЕХНИКА И ТЕХНОЛОГИИ НАЗЕМНОГО ТРАНСПОРТА</w:t>
      </w:r>
    </w:p>
    <w:p w:rsidR="009E09C3" w:rsidRPr="00846C4A" w:rsidRDefault="009E09C3" w:rsidP="00E3303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23.01.17</w:t>
      </w:r>
      <w:r w:rsidR="00E33037" w:rsidRPr="00846C4A">
        <w:rPr>
          <w:rFonts w:ascii="Times New Roman" w:hAnsi="Times New Roman" w:cs="Times New Roman"/>
        </w:rPr>
        <w:t xml:space="preserve"> 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Мастер по ремонту и обслуживанию автомобилей</w:t>
      </w:r>
    </w:p>
    <w:p w:rsidR="009E09C3" w:rsidRPr="00E13667" w:rsidRDefault="009E09C3" w:rsidP="009E09C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23.02.03</w:t>
      </w:r>
      <w:r w:rsidR="00E33037" w:rsidRPr="00846C4A">
        <w:rPr>
          <w:rFonts w:ascii="Times New Roman" w:hAnsi="Times New Roman" w:cs="Times New Roman"/>
        </w:rPr>
        <w:t xml:space="preserve"> 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Техническое обслуживание и ремонт автомобильного транспорта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3"/>
        <w:gridCol w:w="1392"/>
        <w:gridCol w:w="4741"/>
        <w:gridCol w:w="3788"/>
        <w:gridCol w:w="2516"/>
      </w:tblGrid>
      <w:tr w:rsidR="008074D0" w:rsidRPr="00846C4A" w:rsidTr="00E13667">
        <w:trPr>
          <w:trHeight w:val="60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8074D0" w:rsidRPr="00846C4A" w:rsidTr="00E13667">
        <w:trPr>
          <w:trHeight w:val="60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Зубов Никита Андреевич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техникум»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8074D0" w:rsidRPr="00846C4A" w:rsidTr="00E13667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Трошков Артём Анатольевич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«Горнозаводский политехнический техникум»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Мастер по ремонту и обслуживанию автомобилей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E13667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Андрей Юрьевич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«Горнозаводский политехнический техникум»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Мастер по ремонту и обслуживанию автомобилей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074D0" w:rsidRPr="00846C4A" w:rsidTr="00E13667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Колыванов Егор Алексеевич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«Горнозаводский политехнический техникум»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D0" w:rsidRPr="00846C4A" w:rsidRDefault="008074D0" w:rsidP="008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Мастер по ремонту и обслуживанию автомобилей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4D0" w:rsidRPr="00846C4A" w:rsidRDefault="008074D0" w:rsidP="008074D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8074D0" w:rsidRPr="00846C4A" w:rsidRDefault="008074D0" w:rsidP="009E09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00EB" w:rsidRPr="00846C4A" w:rsidRDefault="00BB6EAB" w:rsidP="009E09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8400EB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27.00.00 УПРАВЛЕНИЕ В ТЕХНИЧЕСКИХ СИСТЕМАХ</w:t>
      </w:r>
    </w:p>
    <w:p w:rsidR="00140F80" w:rsidRPr="00E13667" w:rsidRDefault="008400EB" w:rsidP="00E1366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27.02.07</w:t>
      </w:r>
      <w:r w:rsidRPr="00846C4A">
        <w:rPr>
          <w:rFonts w:ascii="Times New Roman" w:hAnsi="Times New Roman" w:cs="Times New Roman"/>
        </w:rPr>
        <w:t xml:space="preserve"> </w:t>
      </w: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Управление качеством продукции, процессов и услуг (по отраслям)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392"/>
        <w:gridCol w:w="4767"/>
        <w:gridCol w:w="3763"/>
        <w:gridCol w:w="2516"/>
      </w:tblGrid>
      <w:tr w:rsidR="00140F80" w:rsidRPr="00846C4A" w:rsidTr="00E13667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Пермякова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Алексеевна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90,33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Санкова Александра Анатольевна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Оксана Николаевна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Пикулева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Алексеевна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Гордеева Кристина Алексеевна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Поносова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Алексеевна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Зыкова Наталья Андреевна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Камозин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Алексеевич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 Никита Вячеславович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8400EB" w:rsidRPr="00846C4A" w:rsidRDefault="008400EB" w:rsidP="009E09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2FC0" w:rsidRPr="00846C4A" w:rsidRDefault="00BB6EAB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8400EB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31.00.00 </w:t>
      </w:r>
      <w:r w:rsidR="008400EB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КЛИНИЧЕСКАЯ МЕДИЦИНА</w:t>
      </w:r>
    </w:p>
    <w:p w:rsidR="008400EB" w:rsidRPr="00E13667" w:rsidRDefault="009E09C3" w:rsidP="008400E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31.02.01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Лечебное дело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2122"/>
        <w:gridCol w:w="1392"/>
        <w:gridCol w:w="4765"/>
        <w:gridCol w:w="3765"/>
        <w:gridCol w:w="2552"/>
      </w:tblGrid>
      <w:tr w:rsidR="00140F80" w:rsidRPr="00846C4A" w:rsidTr="00E136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Жанна Руслановна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66,33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Кудымкарское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медицинское училище»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31.02.01 Лечебное дело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Наталия Евгеньевна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Кудымкарское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медицинское училище»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31.02.01 Лечебное дело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Радостева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Андреевна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Кудымкарское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медицинское училище»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31.02.01 Лечебное дело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Старцев Константин Николаевич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Кудымкарское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медицинское училище»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31.02.01 Лечебное дело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140F80" w:rsidRPr="00846C4A" w:rsidRDefault="00140F80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400EB" w:rsidRPr="00846C4A" w:rsidRDefault="00BB6EAB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8400EB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34.00.00 </w:t>
      </w:r>
      <w:r w:rsidR="008400EB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СЕСТРИНСКОЕ ДЕЛО</w:t>
      </w:r>
    </w:p>
    <w:p w:rsidR="008400EB" w:rsidRPr="00E13667" w:rsidRDefault="009E09C3" w:rsidP="008400E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34.02.01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Сестринское дело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678"/>
        <w:gridCol w:w="3827"/>
        <w:gridCol w:w="2516"/>
      </w:tblGrid>
      <w:tr w:rsidR="00140F80" w:rsidRPr="00846C4A" w:rsidTr="00E136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Виктория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Кудымкарское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медицинское училище»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34.02.01 Сестринское дело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 Михаил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Кудымкарское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медицинское училище»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34.02.01 Сестринское дело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8400EB" w:rsidRPr="00846C4A" w:rsidRDefault="008400EB" w:rsidP="00140F80">
      <w:pPr>
        <w:spacing w:before="75" w:after="75" w:line="240" w:lineRule="auto"/>
        <w:ind w:right="75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r w:rsidR="00BB6EAB">
        <w:rPr>
          <w:rFonts w:ascii="Times New Roman" w:hAnsi="Times New Roman" w:cs="Times New Roman"/>
          <w:b/>
        </w:rPr>
        <w:t>У</w:t>
      </w:r>
      <w:r w:rsidR="00BB6EAB" w:rsidRPr="00846C4A">
        <w:rPr>
          <w:rFonts w:ascii="Times New Roman" w:hAnsi="Times New Roman" w:cs="Times New Roman"/>
          <w:b/>
        </w:rPr>
        <w:t>крупненн</w:t>
      </w:r>
      <w:r w:rsidR="00BB6EAB">
        <w:rPr>
          <w:rFonts w:ascii="Times New Roman" w:hAnsi="Times New Roman" w:cs="Times New Roman"/>
          <w:b/>
        </w:rPr>
        <w:t>ая</w:t>
      </w:r>
      <w:r w:rsidR="00BB6EAB" w:rsidRPr="00846C4A">
        <w:rPr>
          <w:rFonts w:ascii="Times New Roman" w:hAnsi="Times New Roman" w:cs="Times New Roman"/>
          <w:b/>
        </w:rPr>
        <w:t xml:space="preserve"> групп</w:t>
      </w:r>
      <w:r w:rsidR="00BB6EAB">
        <w:rPr>
          <w:rFonts w:ascii="Times New Roman" w:hAnsi="Times New Roman" w:cs="Times New Roman"/>
          <w:b/>
        </w:rPr>
        <w:t>а</w:t>
      </w:r>
      <w:r w:rsidR="00BB6EAB" w:rsidRPr="00846C4A">
        <w:rPr>
          <w:rFonts w:ascii="Times New Roman" w:hAnsi="Times New Roman" w:cs="Times New Roman"/>
          <w:b/>
        </w:rPr>
        <w:t xml:space="preserve"> </w:t>
      </w: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35.00.00 </w:t>
      </w:r>
      <w:r w:rsidRPr="00846C4A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СЕЛЬСКОЕ, ЛЕСНОЕ И РЫБНОЕ ХОЗЯЙСТВО</w:t>
      </w:r>
    </w:p>
    <w:p w:rsidR="008400EB" w:rsidRPr="00BB6EAB" w:rsidRDefault="008400EB" w:rsidP="00BB6EA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6EAB">
        <w:rPr>
          <w:rFonts w:ascii="Times New Roman" w:eastAsia="Times New Roman" w:hAnsi="Times New Roman" w:cs="Times New Roman"/>
          <w:b/>
          <w:color w:val="000000"/>
          <w:lang w:eastAsia="ru-RU"/>
        </w:rPr>
        <w:t>35.02.05 Агрономия</w:t>
      </w:r>
    </w:p>
    <w:p w:rsidR="008400EB" w:rsidRPr="00BB6EAB" w:rsidRDefault="008400EB" w:rsidP="00BB6EA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6EAB">
        <w:rPr>
          <w:rFonts w:ascii="Times New Roman" w:eastAsia="Times New Roman" w:hAnsi="Times New Roman" w:cs="Times New Roman"/>
          <w:b/>
          <w:color w:val="000000"/>
          <w:lang w:eastAsia="ru-RU"/>
        </w:rPr>
        <w:t>35.02.09 Ихтиология и рыбоводство</w:t>
      </w:r>
    </w:p>
    <w:p w:rsidR="008400EB" w:rsidRPr="00BB6EAB" w:rsidRDefault="008400EB" w:rsidP="00BB6EA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6EAB">
        <w:rPr>
          <w:rFonts w:ascii="Times New Roman" w:eastAsia="Times New Roman" w:hAnsi="Times New Roman" w:cs="Times New Roman"/>
          <w:b/>
          <w:color w:val="000000"/>
          <w:lang w:eastAsia="ru-RU"/>
        </w:rPr>
        <w:t>35.02.16 Эксплуатация и ремонт сельскохозяйственной техники и оборудования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678"/>
        <w:gridCol w:w="3827"/>
        <w:gridCol w:w="2516"/>
      </w:tblGrid>
      <w:tr w:rsidR="00140F80" w:rsidRPr="00846C4A" w:rsidTr="00E136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Загуменнова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Егоровна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агропромышленный техникум»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35.02.09 Ихтиология и рыбоводство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Шумский Сергей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Орлова Анна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агропромышленный техникум»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35.02.09 Ихтиология и рыбоводство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 Александр Григорьевич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«Коми-Пермяцкий агротехнический техникум»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Найданов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 Вячеславович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«Коми-Пермяцкий агротехнический техникум»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Леханов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«Коми-Пермяцкий агротехнический техникум»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«Коми-Пермяцкий агротехнический техникум»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35.02.05 Агрономия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Дубовцева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«Коми-Пермяцкий агротехнический техникум»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35.02.05 Агрономия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Юдина Дарья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агропромышленный техникум»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35.02.09 Ихтиология и рыбоводство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140F80" w:rsidRPr="00846C4A" w:rsidRDefault="00140F80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400EB" w:rsidRPr="00846C4A" w:rsidRDefault="00BB6EAB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8400EB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36.00.00 </w:t>
      </w:r>
      <w:r w:rsidR="008400EB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ВЕТЕРИНАРИЯ И ЗООТЕХНИЯ</w:t>
      </w:r>
    </w:p>
    <w:p w:rsidR="00140F80" w:rsidRPr="00E13667" w:rsidRDefault="009E09C3" w:rsidP="009E09C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36.02.01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Ветеринария 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526"/>
        <w:gridCol w:w="3979"/>
        <w:gridCol w:w="2516"/>
      </w:tblGrid>
      <w:tr w:rsidR="00140F80" w:rsidRPr="00846C4A" w:rsidTr="00E13667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Политов Михаил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82,42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Бросенко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«Коми-Пермяцкий агротехнический техникум»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Елтышева Софья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Сапцына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Сысоева Анна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Репина Екатерина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«Коми-Пермяцкий агротехнический техникум»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Бестфатор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Катина Алина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Ильинична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Валерия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64,83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«Коми-Пермяцкий агротехнический техникум»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Серафима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Гордеева Софья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Виктория Ильинична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Русских Светлана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Мышкина Кристина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Поморцева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Мунасипова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Эмма Рустамовна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Мурасова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Порубова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Тимофеева Екатерина 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44,5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Донцова Любовь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Дарья Максимовна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Жирельева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Алёна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 Виктор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Балахонова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 Артемовна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Меньшенина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Сафиулина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Ширяева Анастасия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40F80" w:rsidRPr="00846C4A" w:rsidTr="00E13667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Кичигина Анастасия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140F80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7711E5" w:rsidRPr="00846C4A" w:rsidRDefault="007711E5" w:rsidP="009E09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22FC0" w:rsidRPr="00846C4A" w:rsidRDefault="00BB6EAB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8400EB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38.00.00 ЭКОНОМИКА И УПРАВЛЕНИЕ</w:t>
      </w:r>
    </w:p>
    <w:p w:rsidR="009E09C3" w:rsidRPr="00BB6EAB" w:rsidRDefault="009E09C3" w:rsidP="00E3303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6EAB">
        <w:rPr>
          <w:rFonts w:ascii="Times New Roman" w:eastAsia="Times New Roman" w:hAnsi="Times New Roman" w:cs="Times New Roman"/>
          <w:b/>
          <w:color w:val="000000"/>
          <w:lang w:eastAsia="ru-RU"/>
        </w:rPr>
        <w:t>38.01.02</w:t>
      </w:r>
      <w:r w:rsidR="00E33037" w:rsidRPr="00BB6E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Продавец, контролёр-кассир</w:t>
      </w:r>
    </w:p>
    <w:p w:rsidR="008400EB" w:rsidRPr="00E13667" w:rsidRDefault="008400EB" w:rsidP="008400E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38.02.01 Экономика и бухгалтерский учет (по отраслям)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536"/>
        <w:gridCol w:w="4111"/>
        <w:gridCol w:w="2374"/>
      </w:tblGrid>
      <w:tr w:rsidR="00140F80" w:rsidRPr="00846C4A" w:rsidTr="00140F80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Веснина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Нижемеренко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Костюкова Юлия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Скрипцов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Алина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Таскаева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Гуленкова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Бахолдина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Кондакова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Рощук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Боровикова Екатерина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Бускина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Екатерина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Гусманова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Ярославцева Мария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Ксения 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Довгалева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Сухова Ольга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Илюшина Диана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Щербинина Кира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Медведева Ирина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Алёна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Мокрушникова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Воробкалова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Таисия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Ниясова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Ильдусовна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Тимиркина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Руслановна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Катаева Ольга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Кристина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Екатерина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Шарапова Анна Антоновна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Ксения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КГБПОУ «Красноярский колледж радиоэлектроники и информационных технологий»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140F80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C59C7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Литвиненко Виктория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 Дарья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Бакланов Александр Максимович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Гасанова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Руфат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 Владилен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ФКПОУ «Кунгурский техникум–интернат» Минтруда России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Жукова Софья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Екатерина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Злобина Ольга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КГБПОУ «Красноярский колледж радиоэлектроники и информационных технологий»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 Дмитрий Романович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Руковишников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Шилоносова Дарья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«Соликамский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автодорожно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-промышленный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Дмитрий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Баданова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Билалова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Солтаналиевна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Парамонова Елизавета 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Сиренко Дарья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Останина Виктория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Прокопова Алина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Баяндина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Венера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«Соликамский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автодорожно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-промышленный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 Виктория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Чунту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Резенков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ФКПОУ «Кунгурский техникум–интернат» 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Минтруда России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38.02.01 Экономика и бухгалтерский 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Романец Алина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Гусейнова Эльмира Сулейманова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Чудинова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«Соликамский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автодорожно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-промышленный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Проханова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Анастасия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40F80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Смолина Виктория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80" w:rsidRPr="00846C4A" w:rsidRDefault="00140F80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80" w:rsidRPr="00846C4A" w:rsidRDefault="009C59C7" w:rsidP="0014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 Милана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Зубкова Виктория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Асанова Елена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Мокану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Минченко Олеся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«Саратовский архитектурно-строительный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Лилия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Бояркина Анна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Дворецкая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Политаева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Смехова Майя Валентиновна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Ристо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Амурская Виктория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Аристинов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Русланович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Стеблева Полина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Елена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Патрушева Алина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Свистунова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Сухарник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Ботнару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Виктория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Бисерова Анастасия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Екатерина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Жихарева Екатерина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Кучма Владислав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Чумаков Андрей Витальевич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Лобанова Алена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Тетерина Юлия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«Горнозаводский политехнический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38.01.02 Продавец, контролёр-кассир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Щедрина Алина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Фадеева Анастасия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Синягина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Подлужный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Арт?м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Скакунов Павел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КГБПОУ «Красноярский колледж радиоэлектроники и информационных технологий»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Лунёва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Летунова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Константиновна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Арипова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Камильевна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Воробьёв Егор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Юлия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 Владислав Константинович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Осипов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Ищенко Ангелина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Лилия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Чередниченко Антонина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Астахова Дарья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Горшенин Максим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 Екатерина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Махонько Эльвира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Астраханцева Диана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Луцишина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 Виктория Руслановна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9C59C7" w:rsidRPr="00846C4A" w:rsidTr="00140F8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Булгакова Маргарита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«Хабаровский 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7" w:rsidRPr="00846C4A" w:rsidRDefault="009C59C7" w:rsidP="009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9C7" w:rsidRPr="00846C4A" w:rsidRDefault="009C59C7" w:rsidP="009C59C7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140F80" w:rsidRPr="00846C4A" w:rsidRDefault="00140F80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400EB" w:rsidRPr="00846C4A" w:rsidRDefault="008400EB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hAnsi="Times New Roman" w:cs="Times New Roman"/>
          <w:b/>
        </w:rPr>
        <w:t>Специальност</w:t>
      </w:r>
      <w:r w:rsidR="000F7A02" w:rsidRPr="00846C4A">
        <w:rPr>
          <w:rFonts w:ascii="Times New Roman" w:hAnsi="Times New Roman" w:cs="Times New Roman"/>
          <w:b/>
        </w:rPr>
        <w:t>ь</w:t>
      </w:r>
      <w:r w:rsidRPr="00846C4A">
        <w:rPr>
          <w:rFonts w:ascii="Times New Roman" w:hAnsi="Times New Roman" w:cs="Times New Roman"/>
          <w:b/>
        </w:rPr>
        <w:t xml:space="preserve"> укрупненной группы</w:t>
      </w: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38.00.00 ЭКОНОМИКА И УПРАВЛЕНИЕ</w:t>
      </w:r>
    </w:p>
    <w:p w:rsidR="008400EB" w:rsidRPr="00E13667" w:rsidRDefault="009E09C3" w:rsidP="008400E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38.02.02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Страховое дело (по отраслям)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536"/>
        <w:gridCol w:w="4111"/>
        <w:gridCol w:w="2374"/>
      </w:tblGrid>
      <w:tr w:rsidR="004A0D9D" w:rsidRPr="00846C4A" w:rsidTr="004A0D9D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Кравцова Дарья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«Волгоградский технологический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38.02.02 Страховое дело (по отраслям)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Бабошко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«Волгоградский технологический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38.02.02 Страховое дело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Тежер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«Волгоградский технологический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38.02.02 Страховое дело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Чандоян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Асмик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Оганнесовна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«Волгоградский технологический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38.02.02 Страховое дело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9C59C7" w:rsidRPr="00846C4A" w:rsidRDefault="009C59C7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400EB" w:rsidRPr="00846C4A" w:rsidRDefault="008400EB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hAnsi="Times New Roman" w:cs="Times New Roman"/>
          <w:b/>
        </w:rPr>
        <w:t>Специальност</w:t>
      </w:r>
      <w:r w:rsidR="000F7A02" w:rsidRPr="00846C4A">
        <w:rPr>
          <w:rFonts w:ascii="Times New Roman" w:hAnsi="Times New Roman" w:cs="Times New Roman"/>
          <w:b/>
        </w:rPr>
        <w:t xml:space="preserve">ь </w:t>
      </w:r>
      <w:r w:rsidRPr="00846C4A">
        <w:rPr>
          <w:rFonts w:ascii="Times New Roman" w:hAnsi="Times New Roman" w:cs="Times New Roman"/>
          <w:b/>
        </w:rPr>
        <w:t>укрупненной группы</w:t>
      </w: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4A0D9D" w:rsidRPr="00E13667" w:rsidRDefault="008400EB" w:rsidP="004A0D9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38.02.03 Операционная деятельность в логистике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536"/>
        <w:gridCol w:w="4111"/>
        <w:gridCol w:w="2374"/>
      </w:tblGrid>
      <w:tr w:rsidR="004A0D9D" w:rsidRPr="00846C4A" w:rsidTr="004A0D9D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Пермякова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Патрушева Анна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техникум профессиональных технологий»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Сидоров Даниил 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Ярославович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ЧПОУ «ФИНАНСОВО-ЭКОНОМИЧЕСКИЙ 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38.02.03 Операционная деятельность в 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Копылов Виталий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«Уральский радиотехнический колледж им. А.С. Попова»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Бутырин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Санжаровский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Сажина Серафима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Яганов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Ковтун Оксана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 Юрий Борисович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Светлана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Валерий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Кулинченко Елизавета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Трегубова Елизавета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Трескова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Курочкина Полина Константиновна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Синджикашвили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Сажина Софья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Шлыкова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Владилена Эдуардовна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Тимганова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Динара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Эльнаровна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Корнилов Кирилл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Каурова Василина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Гордеева Алина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 Александр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Марина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Анастасия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Самыгина Арина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АНПОО «Экономический Колледж при ПГУ»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 Владимир Вадимович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Булдаков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 Вероника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Бердышева Дарья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Хамидулина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Бармина Анастасия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Рыбин Вячеслав 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Анна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Крутикова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Асия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 Кирилл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Силина Алина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Серебренникова Ксения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Батуева Дарья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Булгакова Карина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Бардасов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Казаринова Екатерина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 Вячеслав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Мосин Фёдор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Теплоухова Виктория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Апкина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Далеровна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Никонова Мария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Бородулина Полина Денисовна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Дмитрий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Сагитов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Хохрякова Анастасия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Ситдикова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Алёна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Колшева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Филипповна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Найданова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Владимир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Чикилева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Алексей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Пустохин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Гимаев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Наилович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«Краевой индустриальный техникум имени В. П. Сухарева»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Ясырев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8400EB" w:rsidRPr="00846C4A" w:rsidRDefault="008400EB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400EB" w:rsidRPr="00846C4A" w:rsidRDefault="00BB6EAB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8400EB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38.00.00 ЭКОНОМИКА И УПРАВЛЕНИЕ</w:t>
      </w:r>
    </w:p>
    <w:p w:rsidR="008400EB" w:rsidRPr="00E13667" w:rsidRDefault="009E09C3" w:rsidP="008400E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38.02.04</w:t>
      </w:r>
      <w:r w:rsidR="00E33037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Коммерция (по отраслям)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536"/>
        <w:gridCol w:w="4111"/>
        <w:gridCol w:w="2374"/>
      </w:tblGrid>
      <w:tr w:rsidR="004A0D9D" w:rsidRPr="00846C4A" w:rsidTr="004A0D9D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Рожкова Олеся 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Болотова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Оборина Мария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Ермолаев Кирилл Романович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Суфиянова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Нефантьев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Летов Егор Ильич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Проворная Анастасия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Екатерина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Чурыгин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Константин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Першин Сергей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Бессонов Александр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Мокроусова Карина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ГПОУ ЯО «Ярославский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Жужгова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Максимовна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 Илья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Гилёва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Савенкова Сабина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Мельчаков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 Кирилл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Смолин Ефим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Дзюба Дарья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Харина Екатерина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«Коми-Пермяцкий профессионально-педагогический колледж ордена «Знак Почета»»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Половникова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Шамшурин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Джалолов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Джонибек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Джахонгирович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Кноль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Билялов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Михаил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Пивоваров Вячеслав Максимович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Садилов Игорь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Пыстогова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«Коми-Пермяцкий профессионально-педагогический колледж ордена «Знак Почета»»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A0D9D" w:rsidP="004A0D9D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A0D9D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Наталья 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9D" w:rsidRPr="00846C4A" w:rsidRDefault="004A0D9D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D9D" w:rsidRPr="00846C4A" w:rsidRDefault="00460C35" w:rsidP="004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Печкин Анатолий Маркович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ГПОУ ЯО «Ярославский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Меньшикова Полина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Евпакова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Руслановна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Лифарь Алена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Нилогов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Бухарова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Отариевна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Чудинов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Лузин Олег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Сташкова Ульяна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Новожилова Вероника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Кучукбаева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Рустамовна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Иброгимов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Илмиддин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Усмонжонович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Гвардейцева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Меланина Юлия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Ильнаровна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Пчелин Кирилл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Турова Полина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Смирнова Дарья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Юлия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A0D9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Лиана Руслановна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8400EB" w:rsidRPr="00846C4A" w:rsidRDefault="008400EB" w:rsidP="008400EB">
      <w:pPr>
        <w:spacing w:after="0" w:line="240" w:lineRule="auto"/>
        <w:rPr>
          <w:rFonts w:ascii="Times New Roman" w:hAnsi="Times New Roman" w:cs="Times New Roman"/>
          <w:b/>
        </w:rPr>
      </w:pPr>
    </w:p>
    <w:p w:rsidR="009E09C3" w:rsidRPr="00846C4A" w:rsidRDefault="00BB6EAB" w:rsidP="009E09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8400EB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38.00.00 ЭКОНОМИКА И УПРАВЛЕНИЕ</w:t>
      </w:r>
    </w:p>
    <w:p w:rsidR="008400EB" w:rsidRPr="00E13667" w:rsidRDefault="008400EB" w:rsidP="009E09C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38.02.05</w:t>
      </w:r>
      <w:r w:rsidRPr="00846C4A">
        <w:rPr>
          <w:rFonts w:ascii="Times New Roman" w:hAnsi="Times New Roman" w:cs="Times New Roman"/>
        </w:rPr>
        <w:t xml:space="preserve"> </w:t>
      </w: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Товароведение и экспертиза качества потребительских товаров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536"/>
        <w:gridCol w:w="4111"/>
        <w:gridCol w:w="2374"/>
      </w:tblGrid>
      <w:tr w:rsidR="00460C35" w:rsidRPr="00846C4A" w:rsidTr="00460C35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Украинец 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«Горнозаводский политехнический техникум»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460C35" w:rsidRPr="00846C4A" w:rsidRDefault="00460C35" w:rsidP="009E09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400EB" w:rsidRPr="00846C4A" w:rsidRDefault="00BB6EAB" w:rsidP="00840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8400EB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38.00.00 ЭКОНОМИКА И УПРАВЛЕНИЕ</w:t>
      </w:r>
    </w:p>
    <w:p w:rsidR="008400EB" w:rsidRPr="00E13667" w:rsidRDefault="008400EB" w:rsidP="009E09C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38.02.06 Финансы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536"/>
        <w:gridCol w:w="4111"/>
        <w:gridCol w:w="2374"/>
      </w:tblGrid>
      <w:tr w:rsidR="00460C35" w:rsidRPr="00846C4A" w:rsidTr="00460C3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Зуева Александра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Чекушкин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Лекомцева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Станиславовна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Юхимец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АНПОО «Экономический Колледж при ПГУ»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Воробьёва Олеся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Ксения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Екатерина Тимофеевна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Софья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Вячеславовна Лебедева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Гагин Александр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Владислав Вячеславович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Рыцева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Хасанова Екатерина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Атауллина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Азалина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 Юлия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Татьяна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Анастасия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Асеев Роман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 Арсений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Зотина Анжелика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Фаттахова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Айгиза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Кунибаева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Исакова Маргарита Константиновна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Кулуев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Вильдан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Фиданович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 Андрей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Югова Виктория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Невмержицкая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Аблямитов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 Анастасия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Крылатова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 Даниил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Хабирова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Огарышева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Феткуллова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Иония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Акулов Яков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Тешко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Коченкова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Деменева Мария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Фроликов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 Максим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Сваричевская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Зинатуллин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Вильдан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Эльданизович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Кутуева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Эвелина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Разитовна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Хайруллина Азалия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Алмазовна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Мухаметзянова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Амалия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Фатыхова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Алсу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Ильфировна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Аветисян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Бабкенович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Бецек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Нигматжанова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Алишеровна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Табоисова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Ярмоленко Алёна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Илларионова Наталия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Насырова Рената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Рафаэлевна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Северюхина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Данилов Григорий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Мухаметжанова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 Руслановна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Любовь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Мотина Яна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Гуров Дмитрий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Дюдюкина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 Денисовна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Тамаков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Шабалина Валерия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Егор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 Полина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Шарафутдинова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Маратовна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Булкина Валерия Антоновна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Даузе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Абузярова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Регина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 Кристина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Мирсаяпова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Ильдаровна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Каримова Зарина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Ришатовна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юридический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Лутай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Каратаева Ольга Станиславовна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Виктория Станиславовна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Неволина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Алёна Вадимовна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Карина Николаевна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Трунина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Бальдясов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 Антонович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Сагдиева Алина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Кондакова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Приймак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Эльза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Фарафонтова Алиса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 Мария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Яндушкина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Шмырина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Диана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Завьялова Анастасия Максимовна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Кобрылева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Анна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Мария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«Самарский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 Никита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АНПОО «Экономический Колледж при ПГУ»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8400EB" w:rsidRPr="00846C4A" w:rsidRDefault="008400EB" w:rsidP="009E09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F7A02" w:rsidRPr="00846C4A" w:rsidRDefault="00F239AC" w:rsidP="000F7A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0F7A02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38.00.00 ЭКОНОМИКА И УПРАВЛЕНИЕ</w:t>
      </w:r>
    </w:p>
    <w:p w:rsidR="008400EB" w:rsidRPr="00E13667" w:rsidRDefault="000F7A02" w:rsidP="009E09C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38.02.07 Банковское дело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536"/>
        <w:gridCol w:w="4111"/>
        <w:gridCol w:w="2374"/>
      </w:tblGrid>
      <w:tr w:rsidR="00460C35" w:rsidRPr="00846C4A" w:rsidTr="00460C3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Зонова Виктория 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ЧПОУ «Пермский колледж экономики и </w:t>
            </w: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управления»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38.02.07 Банковское дело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Потольянов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КГБПОУ «Красноярский колледж радиоэлектроники и информационных технологий»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Григорий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Туев Константин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Сабурова Евгения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кооперативный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Шабурова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кооперативный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Фроловнина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Денисовна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Фаттахов Данил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Максим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Бузмаков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Леонидович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кооперативный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Головков Илья Максимович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Яшин Тимофей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Бурылова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Мещерская Карина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Ярославцева Анастасия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Ирина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Лосева Софья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Мокан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Мерседес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Левченко Кристина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Бурхонова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Венера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Хакимов Никита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 Владимир Максимович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Русинов Кирилл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Лодейщикова Юлия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Беспалюк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Кристина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Бегель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КГБПОУ «Красноярский колледж радиоэлектроники и информационных технологий»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Гвоздева Ангелина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Шерали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Элиза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 Артём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кооперативный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A7254"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Непочатых Павел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Самусева Алина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Мосунов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Артемович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Ассанова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Алёна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Кукк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Суслова Алина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Баяндина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Денисовна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Игошина Алиса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Тресков Илья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460C35" w:rsidRPr="00846C4A" w:rsidTr="00460C3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Мухаммед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Мансурбекович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Хусинбаев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кооперативный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5" w:rsidRPr="00846C4A" w:rsidRDefault="00460C35" w:rsidP="0046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35" w:rsidRPr="00846C4A" w:rsidRDefault="00460C35" w:rsidP="00460C35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7711E5" w:rsidRPr="00846C4A" w:rsidRDefault="007711E5" w:rsidP="009E09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22FC0" w:rsidRPr="00846C4A" w:rsidRDefault="00F239AC" w:rsidP="000F7A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0F7A02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40.00.00 </w:t>
      </w:r>
      <w:r w:rsidR="000F7A02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ЮРИСПРУДЕНЦИЯ</w:t>
      </w:r>
    </w:p>
    <w:p w:rsidR="009E09C3" w:rsidRPr="00846C4A" w:rsidRDefault="009E09C3" w:rsidP="007711E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40.02.01</w:t>
      </w:r>
      <w:r w:rsidR="007711E5" w:rsidRPr="00846C4A">
        <w:rPr>
          <w:rFonts w:ascii="Times New Roman" w:hAnsi="Times New Roman" w:cs="Times New Roman"/>
        </w:rPr>
        <w:t xml:space="preserve"> </w:t>
      </w:r>
      <w:r w:rsidR="007711E5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Право и организация социального обеспечения</w:t>
      </w:r>
    </w:p>
    <w:p w:rsidR="009E09C3" w:rsidRPr="00E13667" w:rsidRDefault="009E09C3" w:rsidP="009E09C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40.02.02</w:t>
      </w:r>
      <w:r w:rsidR="007711E5" w:rsidRPr="00846C4A">
        <w:rPr>
          <w:rFonts w:ascii="Times New Roman" w:hAnsi="Times New Roman" w:cs="Times New Roman"/>
        </w:rPr>
        <w:t xml:space="preserve"> </w:t>
      </w:r>
      <w:r w:rsidR="007711E5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Правоохранительная деятельность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536"/>
        <w:gridCol w:w="4111"/>
        <w:gridCol w:w="2374"/>
      </w:tblGrid>
      <w:tr w:rsidR="001A7254" w:rsidRPr="00846C4A" w:rsidTr="001A725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Бормотова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Степановна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Плетнева Рената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Акопян Анжелика Артуровна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Бутома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Шадрина Анастасия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Алёна Вадимовна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Куташова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Ксения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Дарья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Суфьянова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Сейрановна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Дроздова Анна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40.02.02 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Дербенева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Шумей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Васильевич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40.02.02 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Солдатов Яков Егорович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40.02.02 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Семченко Дарья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Ткачук Ксения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40.02.02 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Кристина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40.02.02 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Кислякова Регина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40.02.02 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Богданова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Юлианна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40.02.02 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Бояршинова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Ильинична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Верина Ольга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Троцай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Богдановна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Борсук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Холодилова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Саметова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Лия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Шамшидиновна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40.02.02 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Рядькина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Артуровна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40.02.02 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Тихоненко Юрий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Кашина Екатерина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Тарусова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Калерия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Садилова Софья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Каменских Анастасия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Гаращенко Валерия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40.02.02 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Щепетнов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Вячеславович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Туева Анастасия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Гайнцева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Максимовна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Мордвинова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Давиденко Валерия 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Зенкина Алина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Лаптева Анастасия Денисовна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 Леонид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40.02.02 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Половникова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Лысьвенский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Сидоров Алексей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Сенчурина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Катаева Полина Георгиевна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1A7254" w:rsidRPr="00846C4A" w:rsidRDefault="001A7254" w:rsidP="000F7A02">
      <w:pPr>
        <w:spacing w:after="0" w:line="240" w:lineRule="auto"/>
        <w:rPr>
          <w:rFonts w:ascii="Times New Roman" w:hAnsi="Times New Roman" w:cs="Times New Roman"/>
          <w:b/>
        </w:rPr>
      </w:pPr>
    </w:p>
    <w:p w:rsidR="001A7254" w:rsidRPr="00846C4A" w:rsidRDefault="00F239AC" w:rsidP="001A7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="001A7254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42.00.00 </w:t>
      </w:r>
      <w:r w:rsidR="001A7254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СРЕДСТВА МАССОВОЙ ИНФОРМАЦИИ И ИНФОРМАЦИОННО-БИБЛИОТЕЧНОЕ ДЕЛО</w:t>
      </w:r>
    </w:p>
    <w:p w:rsidR="001A7254" w:rsidRPr="00E13667" w:rsidRDefault="001A7254" w:rsidP="001A725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42.02.01 Реклама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3"/>
        <w:gridCol w:w="1417"/>
        <w:gridCol w:w="4535"/>
        <w:gridCol w:w="4111"/>
        <w:gridCol w:w="2374"/>
      </w:tblGrid>
      <w:tr w:rsidR="001A7254" w:rsidRPr="00846C4A" w:rsidTr="001A7254">
        <w:trPr>
          <w:trHeight w:val="30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Тараканова Виктория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42.02.01 Реклама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 Виктория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42.02.01 Реклама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Подлубный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42.02.01 Реклама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Витте Валерия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42.02.01 Реклама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1A7254" w:rsidRPr="00846C4A" w:rsidRDefault="001A7254" w:rsidP="000F7A02">
      <w:pPr>
        <w:spacing w:after="0" w:line="240" w:lineRule="auto"/>
        <w:rPr>
          <w:rFonts w:ascii="Times New Roman" w:hAnsi="Times New Roman" w:cs="Times New Roman"/>
          <w:b/>
        </w:rPr>
      </w:pPr>
    </w:p>
    <w:p w:rsidR="000F7A02" w:rsidRPr="00846C4A" w:rsidRDefault="00F239AC" w:rsidP="000F7A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0F7A02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43.00.00 </w:t>
      </w:r>
      <w:r w:rsidR="000F7A02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СЕРВИС И ТУРИЗМ</w:t>
      </w:r>
    </w:p>
    <w:p w:rsidR="000F7A02" w:rsidRPr="00F239AC" w:rsidRDefault="000F7A02" w:rsidP="00F239A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239AC">
        <w:rPr>
          <w:rFonts w:ascii="Times New Roman" w:eastAsia="Times New Roman" w:hAnsi="Times New Roman" w:cs="Times New Roman"/>
          <w:b/>
          <w:color w:val="000000"/>
          <w:lang w:eastAsia="ru-RU"/>
        </w:rPr>
        <w:t>43.02.15 Поварское и кондитерское дело</w:t>
      </w:r>
    </w:p>
    <w:p w:rsidR="000F7A02" w:rsidRPr="00F239AC" w:rsidRDefault="000F7A02" w:rsidP="00F239A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239AC">
        <w:rPr>
          <w:rFonts w:ascii="Times New Roman" w:eastAsia="Times New Roman" w:hAnsi="Times New Roman" w:cs="Times New Roman"/>
          <w:b/>
          <w:color w:val="000000"/>
          <w:lang w:eastAsia="ru-RU"/>
        </w:rPr>
        <w:t>43.02.05 Флористика</w:t>
      </w:r>
    </w:p>
    <w:p w:rsidR="000F7A02" w:rsidRPr="00846C4A" w:rsidRDefault="000F7A02" w:rsidP="00F239A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43.02.10 Туризм</w:t>
      </w:r>
    </w:p>
    <w:p w:rsidR="000F7A02" w:rsidRPr="00846C4A" w:rsidRDefault="000F7A02" w:rsidP="00F239A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43.02.14 Гостиничное дело</w:t>
      </w:r>
    </w:p>
    <w:p w:rsidR="000F7A02" w:rsidRPr="00846C4A" w:rsidRDefault="000F7A02" w:rsidP="00F239A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43.02.16 Туризм и гостеприимство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536"/>
        <w:gridCol w:w="4111"/>
        <w:gridCol w:w="2374"/>
      </w:tblGrid>
      <w:tr w:rsidR="001A7254" w:rsidRPr="00846C4A" w:rsidTr="001A725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Место 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Грибова Алина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 Туризм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Останина Лилия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 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F239A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F239AC" w:rsidRDefault="001A7254" w:rsidP="0008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</w:t>
            </w:r>
            <w:r w:rsidR="0008607E" w:rsidRPr="00F23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23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</w:t>
            </w:r>
            <w:proofErr w:type="spellEnd"/>
            <w:r w:rsidRPr="00F23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Алёна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 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Шахова Александра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 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Муткина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 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Варвара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 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Матвей Владиславович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 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Кропачева Дарья Константиновна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 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Алёна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 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Шатунова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агропромышленный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43.02.05 Флористика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Копытова Алиса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 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Елкин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 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 Лариса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 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Ратегова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 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Якимова Наталия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«Горнозаводский политехнический техникум»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43.02.15 Поварское и кондитерское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Ксения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43.02.14 Гостиничное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Кускова Василина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43.02.16 Туризм и гостеприимство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Дарья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43.02.15 Поварское и кондитерское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Копытов Алексей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43.02.15 Поварское и кондитерское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Казанцева Софья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«Пермский агропромышленный техникум» в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с.Бершеть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43.02.15 Поварское и кондитерское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Нестерова Диана Константиновна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43.02.16 Туризм и гостеприимство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Сирина Валерия 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43.02.16 Туризм и гостеприимство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Вознюковская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43.02.14 Гостиничное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Дорохова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Абдуджаборовна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43.02.14 Гостиничное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1A7254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Полина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54" w:rsidRPr="00846C4A" w:rsidRDefault="001A7254" w:rsidP="001A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43.02.16 Туризм и гостеприимство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1A7254" w:rsidRPr="00846C4A" w:rsidRDefault="001A7254" w:rsidP="009E09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22FC0" w:rsidRPr="00846C4A" w:rsidRDefault="00F239AC" w:rsidP="000F7A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="00D22FC0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F7A02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44.00.00 </w:t>
      </w:r>
      <w:r w:rsidR="000F7A02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ОБРАЗОВАНИЕ И ПЕДАГОГИЧЕСКИЕ НАУКИ</w:t>
      </w:r>
    </w:p>
    <w:p w:rsidR="009E09C3" w:rsidRPr="00846C4A" w:rsidRDefault="009E09C3" w:rsidP="007711E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44.02.01</w:t>
      </w:r>
      <w:r w:rsidR="007711E5" w:rsidRPr="00846C4A">
        <w:rPr>
          <w:rFonts w:ascii="Times New Roman" w:hAnsi="Times New Roman" w:cs="Times New Roman"/>
        </w:rPr>
        <w:t xml:space="preserve"> </w:t>
      </w:r>
      <w:r w:rsidR="007711E5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Дошкольное образование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536"/>
        <w:gridCol w:w="4111"/>
        <w:gridCol w:w="2374"/>
      </w:tblGrid>
      <w:tr w:rsidR="001A7254" w:rsidRPr="00846C4A" w:rsidTr="001A725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54" w:rsidRPr="00846C4A" w:rsidRDefault="001A7254" w:rsidP="001A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Место </w:t>
            </w:r>
          </w:p>
        </w:tc>
      </w:tr>
      <w:tr w:rsidR="00846C4A" w:rsidRPr="00846C4A" w:rsidTr="001A725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Пичкалева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Бармина Вероника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Казанцева Ирина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Владислава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Парфенова Анастасия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ГБПОУ «Строгановский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Валитова Анастасия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Жуланова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Пичкалёва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Канищева Елизавета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Частинский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ГБПОУ «Строгановский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Рожкова Марина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1A725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Попонина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Эльвира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«Строгановский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1A7254" w:rsidRPr="00846C4A" w:rsidRDefault="001A7254" w:rsidP="007711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22FC0" w:rsidRPr="00846C4A" w:rsidRDefault="00F239AC" w:rsidP="000F7A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У</w:t>
      </w:r>
      <w:r w:rsidRPr="00846C4A">
        <w:rPr>
          <w:rFonts w:ascii="Times New Roman" w:hAnsi="Times New Roman" w:cs="Times New Roman"/>
          <w:b/>
        </w:rPr>
        <w:t>крупненн</w:t>
      </w:r>
      <w:r>
        <w:rPr>
          <w:rFonts w:ascii="Times New Roman" w:hAnsi="Times New Roman" w:cs="Times New Roman"/>
          <w:b/>
        </w:rPr>
        <w:t>ая</w:t>
      </w:r>
      <w:r w:rsidRPr="00846C4A">
        <w:rPr>
          <w:rFonts w:ascii="Times New Roman" w:hAnsi="Times New Roman" w:cs="Times New Roman"/>
          <w:b/>
        </w:rPr>
        <w:t xml:space="preserve"> групп</w:t>
      </w:r>
      <w:r>
        <w:rPr>
          <w:rFonts w:ascii="Times New Roman" w:hAnsi="Times New Roman" w:cs="Times New Roman"/>
          <w:b/>
        </w:rPr>
        <w:t>а</w:t>
      </w:r>
      <w:r w:rsidRPr="00846C4A">
        <w:rPr>
          <w:rFonts w:ascii="Times New Roman" w:hAnsi="Times New Roman" w:cs="Times New Roman"/>
          <w:b/>
        </w:rPr>
        <w:t xml:space="preserve"> </w:t>
      </w:r>
      <w:r w:rsidR="000F7A02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46.00.00 </w:t>
      </w:r>
      <w:r w:rsidR="000F7A02" w:rsidRPr="00846C4A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ИСТОРИЯ И АРХЕОЛОГИЯ</w:t>
      </w:r>
    </w:p>
    <w:p w:rsidR="009E09C3" w:rsidRPr="00846C4A" w:rsidRDefault="009E09C3" w:rsidP="007711E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46.02.01</w:t>
      </w:r>
      <w:r w:rsidR="007711E5" w:rsidRPr="00846C4A">
        <w:rPr>
          <w:rFonts w:ascii="Times New Roman" w:hAnsi="Times New Roman" w:cs="Times New Roman"/>
        </w:rPr>
        <w:t xml:space="preserve"> </w:t>
      </w:r>
      <w:r w:rsidR="007711E5" w:rsidRPr="00846C4A">
        <w:rPr>
          <w:rFonts w:ascii="Times New Roman" w:eastAsia="Times New Roman" w:hAnsi="Times New Roman" w:cs="Times New Roman"/>
          <w:b/>
          <w:color w:val="000000"/>
          <w:lang w:eastAsia="ru-RU"/>
        </w:rPr>
        <w:t>Документационное обеспечение управления и архивоведение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2122"/>
        <w:gridCol w:w="1417"/>
        <w:gridCol w:w="4536"/>
        <w:gridCol w:w="4111"/>
        <w:gridCol w:w="2374"/>
      </w:tblGrid>
      <w:tr w:rsidR="00846C4A" w:rsidRPr="00846C4A" w:rsidTr="00846C4A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Место 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Алёна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«Соликамский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автодорожно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-промышленный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Дарья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«Соликамский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автодорожно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-промышленный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Болдырева Ксения Леонидовна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Катанова Кристина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Косарева Евгения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Добрецова Любовь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Иващенко Марьяна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Разжигаева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«Соликамский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автодорожно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-промышленный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Сушко Елена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«Соликамский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автодорожно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-промышленный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Малыгина Натали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 Елизавета Максимовна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Боднар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Аркадий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Чулюкина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ГПОУ ЯО «Ярославский торгово-экономический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jc w:val="center"/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Свердлова Вероника Владиславовна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E1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Гындышева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 Данила Витальевич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ФКПОУ «Кунгурский техникум–интернат» Минтруда России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Бинькова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Лаптева Мария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«Соликамский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автодорожно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-промышленный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Ринтувье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Кузьминых Игорь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ФКПОУ «Кунгурский техникум–интернат» Минтруда России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Лобанова Елена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Спатарь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«ФИНАНСОВО-ЭКОНОМИЧЕСКИЙ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Погудина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Сеидовна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«Соликамский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автодорожно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-промышленный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Оболенцева Карина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ФКПОУ «Кунгурский техникум–интернат» Минтруда России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 Александровна Калинина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«Соликамский </w:t>
            </w:r>
            <w:proofErr w:type="spellStart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автодорожно</w:t>
            </w:r>
            <w:proofErr w:type="spellEnd"/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-промышленный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  <w:tr w:rsidR="00846C4A" w:rsidRPr="00846C4A" w:rsidTr="00846C4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Туркина Ева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«Ханты-Мансийский технолого-педагогический колледж»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4A" w:rsidRPr="00846C4A" w:rsidRDefault="00846C4A" w:rsidP="00846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C4A" w:rsidRPr="00846C4A" w:rsidRDefault="00846C4A" w:rsidP="00846C4A">
            <w:pPr>
              <w:rPr>
                <w:rFonts w:ascii="Times New Roman" w:hAnsi="Times New Roman" w:cs="Times New Roman"/>
              </w:rPr>
            </w:pPr>
            <w:r w:rsidRPr="00846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</w:tc>
      </w:tr>
    </w:tbl>
    <w:p w:rsidR="00846C4A" w:rsidRPr="00846C4A" w:rsidRDefault="00846C4A" w:rsidP="00846C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846C4A" w:rsidRPr="00846C4A" w:rsidSect="00B14ABB">
      <w:footerReference w:type="default" r:id="rId8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88" w:rsidRDefault="005D1988" w:rsidP="00E13667">
      <w:pPr>
        <w:spacing w:after="0" w:line="240" w:lineRule="auto"/>
      </w:pPr>
      <w:r>
        <w:separator/>
      </w:r>
    </w:p>
  </w:endnote>
  <w:endnote w:type="continuationSeparator" w:id="0">
    <w:p w:rsidR="005D1988" w:rsidRDefault="005D1988" w:rsidP="00E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343257"/>
      <w:docPartObj>
        <w:docPartGallery w:val="Page Numbers (Bottom of Page)"/>
        <w:docPartUnique/>
      </w:docPartObj>
    </w:sdtPr>
    <w:sdtEndPr/>
    <w:sdtContent>
      <w:p w:rsidR="005D1988" w:rsidRDefault="005D19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C8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88" w:rsidRDefault="005D1988" w:rsidP="00E13667">
      <w:pPr>
        <w:spacing w:after="0" w:line="240" w:lineRule="auto"/>
      </w:pPr>
      <w:r>
        <w:separator/>
      </w:r>
    </w:p>
  </w:footnote>
  <w:footnote w:type="continuationSeparator" w:id="0">
    <w:p w:rsidR="005D1988" w:rsidRDefault="005D1988" w:rsidP="00E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5E3"/>
    <w:multiLevelType w:val="hybridMultilevel"/>
    <w:tmpl w:val="2DEE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D7340"/>
    <w:multiLevelType w:val="hybridMultilevel"/>
    <w:tmpl w:val="1D6E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927F9"/>
    <w:multiLevelType w:val="hybridMultilevel"/>
    <w:tmpl w:val="720A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A4BF2"/>
    <w:multiLevelType w:val="hybridMultilevel"/>
    <w:tmpl w:val="8C84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17284"/>
    <w:multiLevelType w:val="hybridMultilevel"/>
    <w:tmpl w:val="F382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0406"/>
    <w:multiLevelType w:val="hybridMultilevel"/>
    <w:tmpl w:val="15B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043A0"/>
    <w:multiLevelType w:val="hybridMultilevel"/>
    <w:tmpl w:val="2918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F3677"/>
    <w:multiLevelType w:val="hybridMultilevel"/>
    <w:tmpl w:val="3F66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601A6"/>
    <w:multiLevelType w:val="hybridMultilevel"/>
    <w:tmpl w:val="D232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073FA"/>
    <w:multiLevelType w:val="hybridMultilevel"/>
    <w:tmpl w:val="12025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10B90"/>
    <w:multiLevelType w:val="hybridMultilevel"/>
    <w:tmpl w:val="992A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E5B5F"/>
    <w:multiLevelType w:val="hybridMultilevel"/>
    <w:tmpl w:val="DC92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034CC"/>
    <w:multiLevelType w:val="hybridMultilevel"/>
    <w:tmpl w:val="7596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C3E94"/>
    <w:multiLevelType w:val="hybridMultilevel"/>
    <w:tmpl w:val="E3C0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A40B5"/>
    <w:multiLevelType w:val="hybridMultilevel"/>
    <w:tmpl w:val="5540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14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6C"/>
    <w:rsid w:val="0008607E"/>
    <w:rsid w:val="000F7A02"/>
    <w:rsid w:val="00101C86"/>
    <w:rsid w:val="00123B88"/>
    <w:rsid w:val="00140F80"/>
    <w:rsid w:val="001A7254"/>
    <w:rsid w:val="00301EA3"/>
    <w:rsid w:val="00460C35"/>
    <w:rsid w:val="004A0D9D"/>
    <w:rsid w:val="0058126C"/>
    <w:rsid w:val="0059188A"/>
    <w:rsid w:val="00596D4D"/>
    <w:rsid w:val="005D1988"/>
    <w:rsid w:val="00732391"/>
    <w:rsid w:val="007711E5"/>
    <w:rsid w:val="007D219F"/>
    <w:rsid w:val="008074D0"/>
    <w:rsid w:val="008400EB"/>
    <w:rsid w:val="00846C4A"/>
    <w:rsid w:val="00874A2E"/>
    <w:rsid w:val="008F4C88"/>
    <w:rsid w:val="009C59C7"/>
    <w:rsid w:val="009E09C3"/>
    <w:rsid w:val="00AB2AC6"/>
    <w:rsid w:val="00B14ABB"/>
    <w:rsid w:val="00BB6EAB"/>
    <w:rsid w:val="00D07030"/>
    <w:rsid w:val="00D22FC0"/>
    <w:rsid w:val="00D427B8"/>
    <w:rsid w:val="00D620EF"/>
    <w:rsid w:val="00D84F73"/>
    <w:rsid w:val="00E13667"/>
    <w:rsid w:val="00E33037"/>
    <w:rsid w:val="00ED0B64"/>
    <w:rsid w:val="00F239AC"/>
    <w:rsid w:val="00F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C3"/>
    <w:pPr>
      <w:ind w:left="720"/>
      <w:contextualSpacing/>
    </w:pPr>
  </w:style>
  <w:style w:type="paragraph" w:customStyle="1" w:styleId="s3">
    <w:name w:val="s_3"/>
    <w:basedOn w:val="a"/>
    <w:rsid w:val="0084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667"/>
  </w:style>
  <w:style w:type="paragraph" w:styleId="a6">
    <w:name w:val="footer"/>
    <w:basedOn w:val="a"/>
    <w:link w:val="a7"/>
    <w:uiPriority w:val="99"/>
    <w:unhideWhenUsed/>
    <w:rsid w:val="00E1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C3"/>
    <w:pPr>
      <w:ind w:left="720"/>
      <w:contextualSpacing/>
    </w:pPr>
  </w:style>
  <w:style w:type="paragraph" w:customStyle="1" w:styleId="s3">
    <w:name w:val="s_3"/>
    <w:basedOn w:val="a"/>
    <w:rsid w:val="0084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667"/>
  </w:style>
  <w:style w:type="paragraph" w:styleId="a6">
    <w:name w:val="footer"/>
    <w:basedOn w:val="a"/>
    <w:link w:val="a7"/>
    <w:uiPriority w:val="99"/>
    <w:unhideWhenUsed/>
    <w:rsid w:val="00E1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46</Pages>
  <Words>14705</Words>
  <Characters>83823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AKVK</dc:creator>
  <cp:keywords/>
  <dc:description/>
  <cp:lastModifiedBy>dnomer99</cp:lastModifiedBy>
  <cp:revision>22</cp:revision>
  <dcterms:created xsi:type="dcterms:W3CDTF">2023-10-26T07:35:00Z</dcterms:created>
  <dcterms:modified xsi:type="dcterms:W3CDTF">2023-12-18T11:04:00Z</dcterms:modified>
</cp:coreProperties>
</file>