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271F2" w14:textId="77777777" w:rsidR="004F36F9" w:rsidRPr="00EE6CC2" w:rsidRDefault="004F36F9" w:rsidP="00642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ГИА НА 2022-23 УЧЕБНЫЙ ГОД 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br/>
        <w:t>(в период с 1 по 28 июня)</w:t>
      </w:r>
    </w:p>
    <w:p w14:paraId="735DB848" w14:textId="77777777" w:rsidR="004F36F9" w:rsidRPr="00EE6CC2" w:rsidRDefault="004F36F9" w:rsidP="00642A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2B018" w14:textId="17FCDF69" w:rsidR="00BA73E6" w:rsidRPr="00EE6CC2" w:rsidRDefault="00F638E0" w:rsidP="0064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СПЕЦИАЛЬНОСТЬ</w:t>
      </w:r>
      <w:r w:rsidR="00BA73E6" w:rsidRPr="00EE6CC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A73E6" w:rsidRPr="00EE6CC2">
        <w:rPr>
          <w:rFonts w:ascii="Times New Roman" w:hAnsi="Times New Roman" w:cs="Times New Roman"/>
          <w:sz w:val="28"/>
          <w:szCs w:val="28"/>
        </w:rPr>
        <w:t xml:space="preserve"> </w:t>
      </w:r>
      <w:r w:rsidR="00BA73E6" w:rsidRPr="00EE6CC2">
        <w:rPr>
          <w:rFonts w:ascii="Times New Roman" w:hAnsi="Times New Roman" w:cs="Times New Roman"/>
          <w:i/>
          <w:iCs/>
          <w:sz w:val="28"/>
          <w:szCs w:val="28"/>
        </w:rPr>
        <w:t>42.02.01 Реклама</w:t>
      </w:r>
    </w:p>
    <w:p w14:paraId="4AE7562A" w14:textId="18A48DDA" w:rsidR="00BA73E6" w:rsidRPr="00EE6CC2" w:rsidRDefault="00BA73E6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КОМИССИЯ: </w:t>
      </w:r>
    </w:p>
    <w:p w14:paraId="27E16F63" w14:textId="0DB58F77" w:rsidR="00BA73E6" w:rsidRPr="00EE6CC2" w:rsidRDefault="00341EB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>Председатель ГЭК</w:t>
      </w:r>
      <w:r w:rsidR="00BA73E6" w:rsidRPr="00EE6C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A73E6" w:rsidRPr="00EE6CC2">
        <w:rPr>
          <w:rFonts w:ascii="Times New Roman" w:hAnsi="Times New Roman" w:cs="Times New Roman"/>
          <w:sz w:val="28"/>
          <w:szCs w:val="28"/>
        </w:rPr>
        <w:t>Перешеин</w:t>
      </w:r>
      <w:proofErr w:type="spellEnd"/>
      <w:r w:rsidR="00BA73E6" w:rsidRPr="00EE6CC2">
        <w:rPr>
          <w:rFonts w:ascii="Times New Roman" w:hAnsi="Times New Roman" w:cs="Times New Roman"/>
          <w:sz w:val="28"/>
          <w:szCs w:val="28"/>
        </w:rPr>
        <w:t xml:space="preserve"> Александр Юрьевич</w:t>
      </w:r>
    </w:p>
    <w:p w14:paraId="0E7AF28C" w14:textId="35935858" w:rsidR="00BA73E6" w:rsidRPr="00EE6CC2" w:rsidRDefault="00341EB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ГЭК</w:t>
      </w:r>
      <w:r w:rsidR="00BA73E6" w:rsidRPr="00EE6CC2">
        <w:rPr>
          <w:rFonts w:ascii="Times New Roman" w:hAnsi="Times New Roman" w:cs="Times New Roman"/>
          <w:sz w:val="28"/>
          <w:szCs w:val="28"/>
        </w:rPr>
        <w:t xml:space="preserve"> – Ковалева Натал</w:t>
      </w:r>
      <w:r w:rsidR="00B82C92">
        <w:rPr>
          <w:rFonts w:ascii="Times New Roman" w:hAnsi="Times New Roman" w:cs="Times New Roman"/>
          <w:sz w:val="28"/>
          <w:szCs w:val="28"/>
        </w:rPr>
        <w:t>и</w:t>
      </w:r>
      <w:r w:rsidR="00BA73E6" w:rsidRPr="00EE6CC2">
        <w:rPr>
          <w:rFonts w:ascii="Times New Roman" w:hAnsi="Times New Roman" w:cs="Times New Roman"/>
          <w:sz w:val="28"/>
          <w:szCs w:val="28"/>
        </w:rPr>
        <w:t>я Владимировна</w:t>
      </w:r>
    </w:p>
    <w:p w14:paraId="1DB7A693" w14:textId="0B288F77" w:rsidR="00BA73E6" w:rsidRPr="00EE6CC2" w:rsidRDefault="00341EB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 w:rsidR="00BA73E6" w:rsidRPr="00EE6CC2">
        <w:rPr>
          <w:rFonts w:ascii="Times New Roman" w:hAnsi="Times New Roman" w:cs="Times New Roman"/>
          <w:sz w:val="28"/>
          <w:szCs w:val="28"/>
        </w:rPr>
        <w:t>Дубровина Юлия Борисовна</w:t>
      </w:r>
      <w:r w:rsidR="00BA73E6" w:rsidRPr="00EE6CC2">
        <w:rPr>
          <w:rFonts w:ascii="Times New Roman" w:hAnsi="Times New Roman" w:cs="Times New Roman"/>
          <w:sz w:val="28"/>
          <w:szCs w:val="28"/>
        </w:rPr>
        <w:tab/>
      </w:r>
      <w:r w:rsidR="00BA73E6" w:rsidRPr="00EE6CC2">
        <w:rPr>
          <w:rFonts w:ascii="Times New Roman" w:hAnsi="Times New Roman" w:cs="Times New Roman"/>
          <w:sz w:val="28"/>
          <w:szCs w:val="28"/>
        </w:rPr>
        <w:br/>
      </w: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 w:rsidR="00BA73E6" w:rsidRPr="00EE6CC2">
        <w:rPr>
          <w:rFonts w:ascii="Times New Roman" w:hAnsi="Times New Roman" w:cs="Times New Roman"/>
          <w:sz w:val="28"/>
          <w:szCs w:val="28"/>
        </w:rPr>
        <w:t>Русакова Елизавета Михайловна</w:t>
      </w:r>
      <w:r w:rsidR="00BA73E6" w:rsidRPr="00EE6CC2">
        <w:rPr>
          <w:rFonts w:ascii="Times New Roman" w:hAnsi="Times New Roman" w:cs="Times New Roman"/>
          <w:sz w:val="28"/>
          <w:szCs w:val="28"/>
        </w:rPr>
        <w:tab/>
      </w:r>
      <w:r w:rsidR="00BA73E6" w:rsidRPr="00EE6CC2">
        <w:rPr>
          <w:rFonts w:ascii="Times New Roman" w:hAnsi="Times New Roman" w:cs="Times New Roman"/>
          <w:sz w:val="28"/>
          <w:szCs w:val="28"/>
        </w:rPr>
        <w:br/>
      </w: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 w:rsidR="00BA73E6" w:rsidRPr="00EE6CC2">
        <w:rPr>
          <w:rFonts w:ascii="Times New Roman" w:hAnsi="Times New Roman" w:cs="Times New Roman"/>
          <w:sz w:val="28"/>
          <w:szCs w:val="28"/>
        </w:rPr>
        <w:t>Кулиш Екатерина Вадимовна</w:t>
      </w:r>
    </w:p>
    <w:p w14:paraId="4F588FDE" w14:textId="3DA40BAC" w:rsidR="00BA73E6" w:rsidRPr="00EE6CC2" w:rsidRDefault="00BA73E6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>Технический специалист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E6CC2">
        <w:rPr>
          <w:rFonts w:ascii="Times New Roman" w:hAnsi="Times New Roman" w:cs="Times New Roman"/>
          <w:sz w:val="28"/>
          <w:szCs w:val="28"/>
        </w:rPr>
        <w:t>Двойнишникова</w:t>
      </w:r>
      <w:proofErr w:type="spellEnd"/>
      <w:r w:rsidRPr="00EE6CC2">
        <w:rPr>
          <w:rFonts w:ascii="Times New Roman" w:hAnsi="Times New Roman" w:cs="Times New Roman"/>
          <w:sz w:val="28"/>
          <w:szCs w:val="28"/>
        </w:rPr>
        <w:t xml:space="preserve"> Евгения Игоревна </w:t>
      </w:r>
      <w:r w:rsidRPr="00EE6CC2">
        <w:rPr>
          <w:rFonts w:ascii="Times New Roman" w:hAnsi="Times New Roman" w:cs="Times New Roman"/>
          <w:sz w:val="28"/>
          <w:szCs w:val="28"/>
        </w:rPr>
        <w:br/>
      </w:r>
      <w:r w:rsidR="00341EB1" w:rsidRPr="00EE6CC2">
        <w:rPr>
          <w:rFonts w:ascii="Times New Roman" w:hAnsi="Times New Roman" w:cs="Times New Roman"/>
          <w:sz w:val="28"/>
          <w:szCs w:val="28"/>
          <w:u w:val="single"/>
        </w:rPr>
        <w:t>Секретарь ГЭК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 – </w:t>
      </w:r>
      <w:r w:rsidRPr="00EE6CC2">
        <w:rPr>
          <w:rFonts w:ascii="Times New Roman" w:hAnsi="Times New Roman" w:cs="Times New Roman"/>
          <w:sz w:val="28"/>
          <w:szCs w:val="28"/>
        </w:rPr>
        <w:t>Артемова Татьяна Александровна</w:t>
      </w:r>
      <w:r w:rsidRPr="00EE6CC2">
        <w:rPr>
          <w:rFonts w:ascii="Times New Roman" w:hAnsi="Times New Roman" w:cs="Times New Roman"/>
          <w:sz w:val="28"/>
          <w:szCs w:val="28"/>
        </w:rPr>
        <w:br/>
      </w:r>
      <w:r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Куратор ДОТ – </w:t>
      </w:r>
      <w:r w:rsidR="00D4272A" w:rsidRPr="00EE6CC2">
        <w:rPr>
          <w:rFonts w:ascii="Times New Roman" w:hAnsi="Times New Roman" w:cs="Times New Roman"/>
          <w:i/>
          <w:iCs/>
          <w:sz w:val="28"/>
          <w:szCs w:val="28"/>
        </w:rPr>
        <w:t>Санникова Екатерина Николаевна</w:t>
      </w:r>
    </w:p>
    <w:p w14:paraId="7B98C031" w14:textId="2E1207BF" w:rsidR="004F36F9" w:rsidRPr="00EE6CC2" w:rsidRDefault="004F36F9" w:rsidP="00642A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644C6" w14:textId="77777777" w:rsidR="004F36F9" w:rsidRPr="00EE6CC2" w:rsidRDefault="004F36F9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>ГРАФИК ПРОВЕДЕНИЯ ГОСУДАРСТВЕННОГО ЭКЗАМЕНА: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60"/>
        <w:gridCol w:w="1746"/>
        <w:gridCol w:w="1170"/>
        <w:gridCol w:w="1879"/>
        <w:gridCol w:w="2168"/>
        <w:gridCol w:w="969"/>
      </w:tblGrid>
      <w:tr w:rsidR="004F36F9" w:rsidRPr="00EE6CC2" w14:paraId="5B783A12" w14:textId="77777777" w:rsidTr="004F36F9">
        <w:trPr>
          <w:trHeight w:val="1116"/>
        </w:trPr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77B318B1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2CC7324B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70E1219D" w14:textId="0CBBC419" w:rsidR="004F36F9" w:rsidRPr="00EE6CC2" w:rsidRDefault="00A42A1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Время, </w:t>
            </w:r>
            <w:r w:rsidR="00CA0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аудитория</w:t>
            </w:r>
            <w:bookmarkEnd w:id="0"/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07D370FC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55A22B38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студентов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4960DB9C" w14:textId="456C6968" w:rsidR="004F36F9" w:rsidRPr="00EE6CC2" w:rsidRDefault="00F638E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  <w:r w:rsidR="004F36F9"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смену (чел.)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23D5C877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в день (чел.)</w:t>
            </w:r>
          </w:p>
        </w:tc>
      </w:tr>
      <w:tr w:rsidR="004F36F9" w:rsidRPr="00EE6CC2" w14:paraId="1D0352FD" w14:textId="77777777" w:rsidTr="004F36F9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E58B143" w14:textId="18789C2A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D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B952053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305C07B" w14:textId="315A909F" w:rsidR="004F36F9" w:rsidRPr="00EE6CC2" w:rsidRDefault="00A42A1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ауд. 301,302,314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B60E97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Р1-19(9)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5AA3E0" w14:textId="0EFC0706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42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54DAD3A" w14:textId="795309DC" w:rsidR="004F36F9" w:rsidRPr="00EE6CC2" w:rsidRDefault="00F97D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FFB76A4" w14:textId="71E67397" w:rsidR="004F36F9" w:rsidRPr="00EE6CC2" w:rsidRDefault="00F97D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4F36F9" w:rsidRPr="00EE6CC2" w14:paraId="2CDF8E31" w14:textId="77777777" w:rsidTr="004F36F9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23936C7C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B589D7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75F12B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B1E652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Р2-19(9)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DC09E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14:paraId="3033255F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2D7B4A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36F9" w:rsidRPr="00EE6CC2" w14:paraId="7EDC22F2" w14:textId="77777777" w:rsidTr="004F36F9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175EAC25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FEBFB7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0D92C4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C44763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F3872A" w14:textId="490E5790" w:rsidR="004F36F9" w:rsidRPr="00EE6CC2" w:rsidRDefault="00F97D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14:paraId="25954D2C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BE4EA6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36F9" w:rsidRPr="00EE6CC2" w14:paraId="70368CF3" w14:textId="77777777" w:rsidTr="00A42A1F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E35ACCD" w14:textId="60C56416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D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C331D4C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89B0C0A" w14:textId="77777777" w:rsidR="004F36F9" w:rsidRDefault="00A42A1F" w:rsidP="00A4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  <w:p w14:paraId="5FF7CADE" w14:textId="3F23B267" w:rsidR="00A42A1F" w:rsidRPr="00EE6CC2" w:rsidRDefault="00A42A1F" w:rsidP="00A4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2E93D2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2001-0910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E9ABB7" w14:textId="7A3979AA" w:rsidR="004F36F9" w:rsidRPr="00EE6CC2" w:rsidRDefault="00A42A1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06D6FD0" w14:textId="4F8027F4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42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1673A5C" w14:textId="16FE4B4A" w:rsidR="004F36F9" w:rsidRPr="00EE6CC2" w:rsidRDefault="00A42A1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F36F9" w:rsidRPr="00EE6CC2" w14:paraId="407C7FD2" w14:textId="77777777" w:rsidTr="004F36F9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77CA2E16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56F190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7DE69E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53C47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901-0900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E63374" w14:textId="59299576" w:rsidR="004F36F9" w:rsidRPr="00EE6CC2" w:rsidRDefault="00A42A1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14:paraId="7E50C3CD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74876E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36F9" w:rsidRPr="00EE6CC2" w14:paraId="0FAF8110" w14:textId="77777777" w:rsidTr="004F36F9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034074AF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C9056F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E26571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5A8308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809-0900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61A1CC" w14:textId="60B6CCA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42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3F88EB6C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BC5FAF" w14:textId="77777777" w:rsidR="004F36F9" w:rsidRPr="00EE6CC2" w:rsidRDefault="004F36F9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3A13CDD" w14:textId="77777777" w:rsidR="004F36F9" w:rsidRPr="00EE6CC2" w:rsidRDefault="004F36F9" w:rsidP="00642A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4BEBCE" w14:textId="349B2396" w:rsidR="00BA73E6" w:rsidRPr="00EE6CC2" w:rsidRDefault="004F36F9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>ГРАФИК ЗАЩИТЫ ДИПЛОМНЫХ РАБОТ: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954"/>
        <w:gridCol w:w="1729"/>
        <w:gridCol w:w="1429"/>
        <w:gridCol w:w="2099"/>
        <w:gridCol w:w="1763"/>
        <w:gridCol w:w="744"/>
      </w:tblGrid>
      <w:tr w:rsidR="00BA73E6" w:rsidRPr="00EE6CC2" w14:paraId="2E9FB64D" w14:textId="77777777" w:rsidTr="00A42A1F">
        <w:trPr>
          <w:trHeight w:val="1116"/>
        </w:trPr>
        <w:tc>
          <w:tcPr>
            <w:tcW w:w="406" w:type="pct"/>
            <w:shd w:val="clear" w:color="000000" w:fill="9BBB59"/>
            <w:noWrap/>
            <w:vAlign w:val="center"/>
            <w:hideMark/>
          </w:tcPr>
          <w:p w14:paraId="39A2232F" w14:textId="77777777" w:rsidR="00BA73E6" w:rsidRPr="00EE6CC2" w:rsidRDefault="00BA73E6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503" w:type="pct"/>
            <w:shd w:val="clear" w:color="000000" w:fill="9BBB59"/>
            <w:noWrap/>
            <w:vAlign w:val="center"/>
            <w:hideMark/>
          </w:tcPr>
          <w:p w14:paraId="1C2C95FF" w14:textId="77777777" w:rsidR="00BA73E6" w:rsidRPr="00EE6CC2" w:rsidRDefault="00BA73E6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</w:t>
            </w:r>
          </w:p>
        </w:tc>
        <w:tc>
          <w:tcPr>
            <w:tcW w:w="911" w:type="pct"/>
            <w:shd w:val="clear" w:color="000000" w:fill="9BBB59"/>
            <w:noWrap/>
            <w:vAlign w:val="center"/>
            <w:hideMark/>
          </w:tcPr>
          <w:p w14:paraId="75831BE5" w14:textId="744BAB8E" w:rsidR="00BA73E6" w:rsidRPr="00EE6CC2" w:rsidRDefault="00A42A1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Время,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аудитория</w:t>
            </w:r>
          </w:p>
        </w:tc>
        <w:tc>
          <w:tcPr>
            <w:tcW w:w="753" w:type="pct"/>
            <w:shd w:val="clear" w:color="000000" w:fill="9BBB59"/>
            <w:noWrap/>
            <w:vAlign w:val="center"/>
            <w:hideMark/>
          </w:tcPr>
          <w:p w14:paraId="41D20C3D" w14:textId="77777777" w:rsidR="00BA73E6" w:rsidRPr="00EE6CC2" w:rsidRDefault="00BA73E6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1106" w:type="pct"/>
            <w:shd w:val="clear" w:color="000000" w:fill="9BBB59"/>
            <w:noWrap/>
            <w:vAlign w:val="center"/>
            <w:hideMark/>
          </w:tcPr>
          <w:p w14:paraId="322C574E" w14:textId="77777777" w:rsidR="00BA73E6" w:rsidRPr="00EE6CC2" w:rsidRDefault="00BA73E6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студентов</w:t>
            </w:r>
          </w:p>
        </w:tc>
        <w:tc>
          <w:tcPr>
            <w:tcW w:w="929" w:type="pct"/>
            <w:shd w:val="clear" w:color="000000" w:fill="9BBB59"/>
            <w:vAlign w:val="center"/>
            <w:hideMark/>
          </w:tcPr>
          <w:p w14:paraId="6A1E0853" w14:textId="0B3913F6" w:rsidR="00BA73E6" w:rsidRPr="00EE6CC2" w:rsidRDefault="00F638E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  <w:r w:rsidR="00BA73E6"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смену (чел.)</w:t>
            </w:r>
          </w:p>
        </w:tc>
        <w:tc>
          <w:tcPr>
            <w:tcW w:w="392" w:type="pct"/>
            <w:shd w:val="clear" w:color="000000" w:fill="9BBB59"/>
            <w:vAlign w:val="center"/>
            <w:hideMark/>
          </w:tcPr>
          <w:p w14:paraId="1D3252D0" w14:textId="77777777" w:rsidR="00BA73E6" w:rsidRPr="00EE6CC2" w:rsidRDefault="00BA73E6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в день (чел.)</w:t>
            </w:r>
          </w:p>
        </w:tc>
      </w:tr>
      <w:tr w:rsidR="00652FB3" w:rsidRPr="00EE6CC2" w14:paraId="49C965EE" w14:textId="77777777" w:rsidTr="00A42A1F">
        <w:trPr>
          <w:trHeight w:val="288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0217F6A" w14:textId="3CA626EF" w:rsidR="00652FB3" w:rsidRPr="00EE6CC2" w:rsidRDefault="00652FB3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8D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6021DE5F" w14:textId="77777777" w:rsidR="00652FB3" w:rsidRPr="00EE6CC2" w:rsidRDefault="00652FB3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pct"/>
            <w:shd w:val="clear" w:color="auto" w:fill="auto"/>
            <w:noWrap/>
            <w:vAlign w:val="center"/>
            <w:hideMark/>
          </w:tcPr>
          <w:p w14:paraId="0E5CCCB0" w14:textId="23D4061B" w:rsidR="00652FB3" w:rsidRPr="00EE6CC2" w:rsidRDefault="00A42A1F" w:rsidP="00A4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ауд. 306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19253E2D" w14:textId="77777777" w:rsidR="00652FB3" w:rsidRPr="00EE6CC2" w:rsidRDefault="00652FB3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Р1-19(9)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44CF0DB4" w14:textId="47714412" w:rsidR="00652FB3" w:rsidRPr="00EE6CC2" w:rsidRDefault="00652FB3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42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14:paraId="564D858F" w14:textId="50AD4097" w:rsidR="00652FB3" w:rsidRPr="00EE6CC2" w:rsidRDefault="00652FB3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42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709B09D" w14:textId="3D6239D5" w:rsidR="00652FB3" w:rsidRPr="00EE6CC2" w:rsidRDefault="00652FB3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42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52FB3" w:rsidRPr="00EE6CC2" w14:paraId="2DBBDE7E" w14:textId="77777777" w:rsidTr="00A42A1F">
        <w:trPr>
          <w:trHeight w:val="288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E582EB5" w14:textId="5013935C" w:rsidR="00652FB3" w:rsidRPr="00EE6CC2" w:rsidRDefault="00652FB3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8D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2804A807" w14:textId="77777777" w:rsidR="00652FB3" w:rsidRPr="00EE6CC2" w:rsidRDefault="00652FB3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5AED8F4" w14:textId="0A0B0712" w:rsidR="00652FB3" w:rsidRPr="00EE6CC2" w:rsidRDefault="00A42A1F" w:rsidP="00A4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ауд. 306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2FC5DC43" w14:textId="77777777" w:rsidR="00652FB3" w:rsidRPr="00EE6CC2" w:rsidRDefault="00652FB3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Р2-19(9),20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549FC517" w14:textId="4D61765E" w:rsidR="00652FB3" w:rsidRPr="00EE6CC2" w:rsidRDefault="00F97D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14:paraId="1058D987" w14:textId="2628BB6D" w:rsidR="00652FB3" w:rsidRPr="00EE6CC2" w:rsidRDefault="00F97D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B9DBF2C" w14:textId="5F525747" w:rsidR="00652FB3" w:rsidRPr="00EE6CC2" w:rsidRDefault="00F97D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42A1F" w:rsidRPr="00EE6CC2" w14:paraId="7DE8711D" w14:textId="77777777" w:rsidTr="00A42A1F">
        <w:trPr>
          <w:trHeight w:val="288"/>
        </w:trPr>
        <w:tc>
          <w:tcPr>
            <w:tcW w:w="406" w:type="pct"/>
            <w:vMerge w:val="restart"/>
            <w:shd w:val="clear" w:color="auto" w:fill="auto"/>
            <w:noWrap/>
            <w:vAlign w:val="center"/>
            <w:hideMark/>
          </w:tcPr>
          <w:p w14:paraId="1B5343A5" w14:textId="75A2DD33" w:rsidR="00A42A1F" w:rsidRPr="00EE6CC2" w:rsidRDefault="00A42A1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503" w:type="pct"/>
            <w:vMerge w:val="restart"/>
            <w:shd w:val="clear" w:color="auto" w:fill="auto"/>
            <w:noWrap/>
            <w:vAlign w:val="center"/>
            <w:hideMark/>
          </w:tcPr>
          <w:p w14:paraId="6456C96F" w14:textId="77777777" w:rsidR="00A42A1F" w:rsidRPr="00EE6CC2" w:rsidRDefault="00A42A1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14:paraId="707AA5E0" w14:textId="641AED6B" w:rsidR="00A42A1F" w:rsidRPr="00EE6CC2" w:rsidRDefault="00A42A1F" w:rsidP="00A4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ауд. 306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2C3A7A90" w14:textId="77777777" w:rsidR="00A42A1F" w:rsidRPr="00EE6CC2" w:rsidRDefault="00A42A1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2001-0910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5A7CA746" w14:textId="17EB9509" w:rsidR="00A42A1F" w:rsidRPr="00EE6CC2" w:rsidRDefault="00A42A1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9" w:type="pct"/>
            <w:vMerge w:val="restart"/>
            <w:shd w:val="clear" w:color="auto" w:fill="auto"/>
            <w:noWrap/>
            <w:vAlign w:val="center"/>
            <w:hideMark/>
          </w:tcPr>
          <w:p w14:paraId="7B2A14C6" w14:textId="21E6069F" w:rsidR="00A42A1F" w:rsidRPr="00EE6CC2" w:rsidRDefault="00A42A1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186BE2CC" w14:textId="51A0C677" w:rsidR="00A42A1F" w:rsidRPr="00EE6CC2" w:rsidRDefault="00A42A1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42A1F" w:rsidRPr="00EE6CC2" w14:paraId="57E57E9A" w14:textId="77777777" w:rsidTr="00A42A1F">
        <w:trPr>
          <w:trHeight w:val="288"/>
        </w:trPr>
        <w:tc>
          <w:tcPr>
            <w:tcW w:w="406" w:type="pct"/>
            <w:vMerge/>
            <w:shd w:val="clear" w:color="auto" w:fill="auto"/>
            <w:vAlign w:val="center"/>
            <w:hideMark/>
          </w:tcPr>
          <w:p w14:paraId="594870E7" w14:textId="77777777" w:rsidR="00A42A1F" w:rsidRPr="00EE6CC2" w:rsidRDefault="00A42A1F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14:paraId="4B202210" w14:textId="77777777" w:rsidR="00A42A1F" w:rsidRPr="00EE6CC2" w:rsidRDefault="00A42A1F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14:paraId="2AC798FB" w14:textId="77777777" w:rsidR="00A42A1F" w:rsidRPr="00EE6CC2" w:rsidRDefault="00A42A1F" w:rsidP="00A4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46448E81" w14:textId="77777777" w:rsidR="00A42A1F" w:rsidRPr="00EE6CC2" w:rsidRDefault="00A42A1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901-0900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4F1BC2FA" w14:textId="6771AE1F" w:rsidR="00A42A1F" w:rsidRPr="00EE6CC2" w:rsidRDefault="00A42A1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9" w:type="pct"/>
            <w:vMerge/>
            <w:shd w:val="clear" w:color="auto" w:fill="auto"/>
            <w:vAlign w:val="center"/>
            <w:hideMark/>
          </w:tcPr>
          <w:p w14:paraId="7713E209" w14:textId="77777777" w:rsidR="00A42A1F" w:rsidRPr="00EE6CC2" w:rsidRDefault="00A42A1F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50D35EB7" w14:textId="77777777" w:rsidR="00A42A1F" w:rsidRPr="00EE6CC2" w:rsidRDefault="00A42A1F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2FB3" w:rsidRPr="00EE6CC2" w14:paraId="17C61AAB" w14:textId="77777777" w:rsidTr="00A42A1F">
        <w:trPr>
          <w:trHeight w:val="288"/>
        </w:trPr>
        <w:tc>
          <w:tcPr>
            <w:tcW w:w="406" w:type="pct"/>
            <w:shd w:val="clear" w:color="auto" w:fill="auto"/>
            <w:vAlign w:val="center"/>
            <w:hideMark/>
          </w:tcPr>
          <w:p w14:paraId="1A36B7E8" w14:textId="757CFCB6" w:rsidR="00652FB3" w:rsidRPr="00EE6CC2" w:rsidRDefault="00652FB3" w:rsidP="0065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8D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03A1094" w14:textId="7927CFF3" w:rsidR="00652FB3" w:rsidRPr="00EE6CC2" w:rsidRDefault="00652FB3" w:rsidP="0065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0E9ADAAE" w14:textId="7812FE54" w:rsidR="00652FB3" w:rsidRPr="00EE6CC2" w:rsidRDefault="00A42A1F" w:rsidP="00A4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ауд. 306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65C401AD" w14:textId="77777777" w:rsidR="00652FB3" w:rsidRPr="00EE6CC2" w:rsidRDefault="00652FB3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809-0900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2B813A18" w14:textId="05810422" w:rsidR="00652FB3" w:rsidRPr="00EE6CC2" w:rsidRDefault="00652FB3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42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9" w:type="pct"/>
            <w:shd w:val="clear" w:color="auto" w:fill="auto"/>
            <w:vAlign w:val="center"/>
            <w:hideMark/>
          </w:tcPr>
          <w:p w14:paraId="179E61F2" w14:textId="058499A1" w:rsidR="00652FB3" w:rsidRPr="00EE6CC2" w:rsidRDefault="00652FB3" w:rsidP="0065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42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2202F5F" w14:textId="51B0497C" w:rsidR="00652FB3" w:rsidRPr="00EE6CC2" w:rsidRDefault="00652FB3" w:rsidP="0065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42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14:paraId="3E508668" w14:textId="54A70ECB" w:rsidR="00BA73E6" w:rsidRPr="00EE6CC2" w:rsidRDefault="00BA73E6" w:rsidP="00642A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932DB" w14:textId="5706FAA2" w:rsidR="004F36F9" w:rsidRPr="00EE6CC2" w:rsidRDefault="004F36F9" w:rsidP="00642A40">
      <w:pPr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Технический специалист </w:t>
      </w:r>
      <w:r w:rsidR="00683968"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не участвует </w:t>
      </w:r>
      <w:r w:rsidRPr="00EE6CC2">
        <w:rPr>
          <w:rFonts w:ascii="Times New Roman" w:hAnsi="Times New Roman" w:cs="Times New Roman"/>
          <w:i/>
          <w:iCs/>
          <w:sz w:val="28"/>
          <w:szCs w:val="28"/>
        </w:rPr>
        <w:t>в проведении Государственного экзамена</w:t>
      </w:r>
    </w:p>
    <w:p w14:paraId="27EF64F4" w14:textId="20A062BF" w:rsidR="00BA73E6" w:rsidRPr="00EE6CC2" w:rsidRDefault="00BA73E6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A73E6" w:rsidRPr="00EE6CC2" w:rsidSect="005A7D6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D8"/>
    <w:rsid w:val="00040AF2"/>
    <w:rsid w:val="00144106"/>
    <w:rsid w:val="00151DF5"/>
    <w:rsid w:val="002256D8"/>
    <w:rsid w:val="00257879"/>
    <w:rsid w:val="00266FEC"/>
    <w:rsid w:val="002A5341"/>
    <w:rsid w:val="0030422B"/>
    <w:rsid w:val="00317FB6"/>
    <w:rsid w:val="00341EB1"/>
    <w:rsid w:val="0035697A"/>
    <w:rsid w:val="00396E5C"/>
    <w:rsid w:val="00406507"/>
    <w:rsid w:val="00412B85"/>
    <w:rsid w:val="004B4BF6"/>
    <w:rsid w:val="004B6F38"/>
    <w:rsid w:val="004C2138"/>
    <w:rsid w:val="004F36F9"/>
    <w:rsid w:val="005105BF"/>
    <w:rsid w:val="005129FD"/>
    <w:rsid w:val="00557DC7"/>
    <w:rsid w:val="005A7D66"/>
    <w:rsid w:val="005B779C"/>
    <w:rsid w:val="00642A40"/>
    <w:rsid w:val="00652FB3"/>
    <w:rsid w:val="00683968"/>
    <w:rsid w:val="006D0A78"/>
    <w:rsid w:val="007177A4"/>
    <w:rsid w:val="00734503"/>
    <w:rsid w:val="007C328A"/>
    <w:rsid w:val="008266F2"/>
    <w:rsid w:val="0083032B"/>
    <w:rsid w:val="00832F2B"/>
    <w:rsid w:val="00863D7D"/>
    <w:rsid w:val="008B7A2F"/>
    <w:rsid w:val="008D1C29"/>
    <w:rsid w:val="009207FA"/>
    <w:rsid w:val="0093315F"/>
    <w:rsid w:val="009414A0"/>
    <w:rsid w:val="009867E0"/>
    <w:rsid w:val="00A0590A"/>
    <w:rsid w:val="00A20241"/>
    <w:rsid w:val="00A42A1F"/>
    <w:rsid w:val="00AB1EA1"/>
    <w:rsid w:val="00AC12B9"/>
    <w:rsid w:val="00AF7CE0"/>
    <w:rsid w:val="00B268CC"/>
    <w:rsid w:val="00B7117C"/>
    <w:rsid w:val="00B75B00"/>
    <w:rsid w:val="00B81952"/>
    <w:rsid w:val="00B829CF"/>
    <w:rsid w:val="00B82C92"/>
    <w:rsid w:val="00B9672B"/>
    <w:rsid w:val="00BA73E6"/>
    <w:rsid w:val="00BB475A"/>
    <w:rsid w:val="00BD66B9"/>
    <w:rsid w:val="00CA011F"/>
    <w:rsid w:val="00D01E79"/>
    <w:rsid w:val="00D24CD8"/>
    <w:rsid w:val="00D4272A"/>
    <w:rsid w:val="00DB5111"/>
    <w:rsid w:val="00DD3168"/>
    <w:rsid w:val="00DF1E81"/>
    <w:rsid w:val="00EE6CC2"/>
    <w:rsid w:val="00F34D0E"/>
    <w:rsid w:val="00F373CE"/>
    <w:rsid w:val="00F638E0"/>
    <w:rsid w:val="00F73015"/>
    <w:rsid w:val="00F97DF9"/>
    <w:rsid w:val="00FC3747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C49"/>
  <w15:chartTrackingRefBased/>
  <w15:docId w15:val="{722A19A0-BBF6-4FE7-A91A-0D4C42E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DNomer71</dc:creator>
  <cp:keywords/>
  <dc:description/>
  <cp:lastModifiedBy>dnomer62</cp:lastModifiedBy>
  <cp:revision>60</cp:revision>
  <cp:lastPrinted>2023-04-03T07:53:00Z</cp:lastPrinted>
  <dcterms:created xsi:type="dcterms:W3CDTF">2023-03-30T07:20:00Z</dcterms:created>
  <dcterms:modified xsi:type="dcterms:W3CDTF">2023-05-29T06:38:00Z</dcterms:modified>
</cp:coreProperties>
</file>