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3DB96" w14:textId="77777777" w:rsidR="004F36F9" w:rsidRPr="00EE6CC2" w:rsidRDefault="004F36F9" w:rsidP="00642A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6CC2">
        <w:rPr>
          <w:rFonts w:ascii="Times New Roman" w:hAnsi="Times New Roman" w:cs="Times New Roman"/>
          <w:b/>
          <w:bCs/>
          <w:sz w:val="28"/>
          <w:szCs w:val="28"/>
        </w:rPr>
        <w:t xml:space="preserve">РАСПИСАНИЕ ГИА НА 2022-23 УЧЕБНЫЙ ГОД </w:t>
      </w:r>
      <w:r w:rsidRPr="00EE6CC2">
        <w:rPr>
          <w:rFonts w:ascii="Times New Roman" w:hAnsi="Times New Roman" w:cs="Times New Roman"/>
          <w:b/>
          <w:bCs/>
          <w:sz w:val="28"/>
          <w:szCs w:val="28"/>
        </w:rPr>
        <w:br/>
        <w:t>(в период с 1 по 28 июня)</w:t>
      </w:r>
    </w:p>
    <w:p w14:paraId="52E526DB" w14:textId="4D05C25B" w:rsidR="00BB475A" w:rsidRPr="00EE6CC2" w:rsidRDefault="00F638E0" w:rsidP="00642A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СПЕЦИАЛЬНОСТЬ</w:t>
      </w:r>
      <w:r w:rsidR="00BB475A" w:rsidRPr="00EE6CC2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BB475A" w:rsidRPr="00EE6CC2">
        <w:rPr>
          <w:rFonts w:ascii="Times New Roman" w:hAnsi="Times New Roman" w:cs="Times New Roman"/>
          <w:sz w:val="28"/>
          <w:szCs w:val="28"/>
        </w:rPr>
        <w:t xml:space="preserve"> </w:t>
      </w:r>
      <w:r w:rsidR="00BB475A" w:rsidRPr="00EE6CC2">
        <w:rPr>
          <w:rFonts w:ascii="Times New Roman" w:hAnsi="Times New Roman" w:cs="Times New Roman"/>
          <w:i/>
          <w:iCs/>
          <w:sz w:val="28"/>
          <w:szCs w:val="28"/>
        </w:rPr>
        <w:t>40.02.01 Право и организация социального обеспечения</w:t>
      </w:r>
    </w:p>
    <w:p w14:paraId="3C107A72" w14:textId="77777777" w:rsidR="00BB475A" w:rsidRPr="00EE6CC2" w:rsidRDefault="00BB475A" w:rsidP="00642A4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E6CC2">
        <w:rPr>
          <w:rFonts w:ascii="Times New Roman" w:hAnsi="Times New Roman" w:cs="Times New Roman"/>
          <w:b/>
          <w:bCs/>
          <w:sz w:val="28"/>
          <w:szCs w:val="28"/>
        </w:rPr>
        <w:t xml:space="preserve">КОМИССИЯ: </w:t>
      </w:r>
    </w:p>
    <w:p w14:paraId="5F364DEA" w14:textId="07304690" w:rsidR="00BB475A" w:rsidRPr="00EE6CC2" w:rsidRDefault="00341EB1" w:rsidP="00642A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CC2">
        <w:rPr>
          <w:rFonts w:ascii="Times New Roman" w:hAnsi="Times New Roman" w:cs="Times New Roman"/>
          <w:sz w:val="28"/>
          <w:szCs w:val="28"/>
          <w:u w:val="single"/>
        </w:rPr>
        <w:t>Председатель ГЭК</w:t>
      </w:r>
      <w:r w:rsidR="00BB475A" w:rsidRPr="00EE6CC2">
        <w:rPr>
          <w:rFonts w:ascii="Times New Roman" w:hAnsi="Times New Roman" w:cs="Times New Roman"/>
          <w:sz w:val="28"/>
          <w:szCs w:val="28"/>
        </w:rPr>
        <w:t xml:space="preserve"> – </w:t>
      </w:r>
      <w:r w:rsidR="00BA73E6" w:rsidRPr="00EE6CC2">
        <w:rPr>
          <w:rFonts w:ascii="Times New Roman" w:hAnsi="Times New Roman" w:cs="Times New Roman"/>
          <w:sz w:val="28"/>
          <w:szCs w:val="28"/>
        </w:rPr>
        <w:t>Ведерникова Елена Вячеславовна</w:t>
      </w:r>
    </w:p>
    <w:p w14:paraId="4157F66E" w14:textId="292592D1" w:rsidR="00BB475A" w:rsidRPr="00EE6CC2" w:rsidRDefault="00341EB1" w:rsidP="00642A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CC2">
        <w:rPr>
          <w:rFonts w:ascii="Times New Roman" w:hAnsi="Times New Roman" w:cs="Times New Roman"/>
          <w:sz w:val="28"/>
          <w:szCs w:val="28"/>
          <w:u w:val="single"/>
        </w:rPr>
        <w:t>Заместитель председателя ГЭК</w:t>
      </w:r>
      <w:r w:rsidR="00BB475A" w:rsidRPr="00EE6CC2">
        <w:rPr>
          <w:rFonts w:ascii="Times New Roman" w:hAnsi="Times New Roman" w:cs="Times New Roman"/>
          <w:sz w:val="28"/>
          <w:szCs w:val="28"/>
        </w:rPr>
        <w:t xml:space="preserve"> – </w:t>
      </w:r>
      <w:r w:rsidR="00B9672B">
        <w:rPr>
          <w:rFonts w:ascii="Times New Roman" w:hAnsi="Times New Roman" w:cs="Times New Roman"/>
          <w:sz w:val="28"/>
          <w:szCs w:val="28"/>
        </w:rPr>
        <w:t>Сидорова Ольга Александровна</w:t>
      </w:r>
    </w:p>
    <w:p w14:paraId="6395AA85" w14:textId="7C9D0F77" w:rsidR="00BA73E6" w:rsidRPr="00EE6CC2" w:rsidRDefault="00341EB1" w:rsidP="00642A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CC2">
        <w:rPr>
          <w:rFonts w:ascii="Times New Roman" w:hAnsi="Times New Roman" w:cs="Times New Roman"/>
          <w:sz w:val="28"/>
          <w:szCs w:val="28"/>
          <w:u w:val="single"/>
        </w:rPr>
        <w:t xml:space="preserve">Член комиссии </w:t>
      </w:r>
      <w:r w:rsidR="0083032B" w:rsidRPr="00EE6CC2">
        <w:rPr>
          <w:rFonts w:ascii="Times New Roman" w:hAnsi="Times New Roman" w:cs="Times New Roman"/>
          <w:sz w:val="28"/>
          <w:szCs w:val="28"/>
        </w:rPr>
        <w:t xml:space="preserve">– </w:t>
      </w:r>
      <w:r w:rsidR="00BA73E6" w:rsidRPr="00EE6CC2">
        <w:rPr>
          <w:rFonts w:ascii="Times New Roman" w:hAnsi="Times New Roman" w:cs="Times New Roman"/>
          <w:sz w:val="28"/>
          <w:szCs w:val="28"/>
        </w:rPr>
        <w:t>Сапрыкин Евгений Александрович</w:t>
      </w:r>
      <w:r w:rsidR="00BB475A" w:rsidRPr="00EE6CC2">
        <w:rPr>
          <w:rFonts w:ascii="Times New Roman" w:hAnsi="Times New Roman" w:cs="Times New Roman"/>
          <w:sz w:val="28"/>
          <w:szCs w:val="28"/>
        </w:rPr>
        <w:tab/>
      </w:r>
      <w:r w:rsidR="00BB475A" w:rsidRPr="00EE6CC2">
        <w:rPr>
          <w:rFonts w:ascii="Times New Roman" w:hAnsi="Times New Roman" w:cs="Times New Roman"/>
          <w:sz w:val="28"/>
          <w:szCs w:val="28"/>
        </w:rPr>
        <w:br/>
      </w:r>
      <w:r w:rsidRPr="00EE6CC2">
        <w:rPr>
          <w:rFonts w:ascii="Times New Roman" w:hAnsi="Times New Roman" w:cs="Times New Roman"/>
          <w:sz w:val="28"/>
          <w:szCs w:val="28"/>
          <w:u w:val="single"/>
        </w:rPr>
        <w:t xml:space="preserve">Член комиссии </w:t>
      </w:r>
      <w:r w:rsidR="0083032B" w:rsidRPr="00EE6CC2">
        <w:rPr>
          <w:rFonts w:ascii="Times New Roman" w:hAnsi="Times New Roman" w:cs="Times New Roman"/>
          <w:sz w:val="28"/>
          <w:szCs w:val="28"/>
        </w:rPr>
        <w:t xml:space="preserve">– </w:t>
      </w:r>
      <w:r w:rsidR="00BA73E6" w:rsidRPr="00EE6CC2">
        <w:rPr>
          <w:rFonts w:ascii="Times New Roman" w:hAnsi="Times New Roman" w:cs="Times New Roman"/>
          <w:sz w:val="28"/>
          <w:szCs w:val="28"/>
        </w:rPr>
        <w:t>Перина Марина Николаевна</w:t>
      </w:r>
      <w:r w:rsidR="00BB475A" w:rsidRPr="00EE6CC2">
        <w:rPr>
          <w:rFonts w:ascii="Times New Roman" w:hAnsi="Times New Roman" w:cs="Times New Roman"/>
          <w:sz w:val="28"/>
          <w:szCs w:val="28"/>
        </w:rPr>
        <w:tab/>
      </w:r>
      <w:r w:rsidR="00BB475A" w:rsidRPr="00EE6CC2">
        <w:rPr>
          <w:rFonts w:ascii="Times New Roman" w:hAnsi="Times New Roman" w:cs="Times New Roman"/>
          <w:sz w:val="28"/>
          <w:szCs w:val="28"/>
        </w:rPr>
        <w:br/>
      </w:r>
      <w:r w:rsidRPr="00EE6CC2">
        <w:rPr>
          <w:rFonts w:ascii="Times New Roman" w:hAnsi="Times New Roman" w:cs="Times New Roman"/>
          <w:sz w:val="28"/>
          <w:szCs w:val="28"/>
          <w:u w:val="single"/>
        </w:rPr>
        <w:t xml:space="preserve">Член комиссии </w:t>
      </w:r>
      <w:r w:rsidR="0083032B" w:rsidRPr="00EE6CC2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BA73E6" w:rsidRPr="00EE6CC2">
        <w:rPr>
          <w:rFonts w:ascii="Times New Roman" w:hAnsi="Times New Roman" w:cs="Times New Roman"/>
          <w:sz w:val="28"/>
          <w:szCs w:val="28"/>
        </w:rPr>
        <w:t>Граматчикова</w:t>
      </w:r>
      <w:proofErr w:type="spellEnd"/>
      <w:r w:rsidR="00BA73E6" w:rsidRPr="00EE6CC2">
        <w:rPr>
          <w:rFonts w:ascii="Times New Roman" w:hAnsi="Times New Roman" w:cs="Times New Roman"/>
          <w:sz w:val="28"/>
          <w:szCs w:val="28"/>
        </w:rPr>
        <w:t xml:space="preserve"> Людмила Евгеньевна</w:t>
      </w:r>
    </w:p>
    <w:p w14:paraId="5DC207F7" w14:textId="77777777" w:rsidR="002256D8" w:rsidRDefault="00341EB1" w:rsidP="00642A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CC2">
        <w:rPr>
          <w:rFonts w:ascii="Times New Roman" w:hAnsi="Times New Roman" w:cs="Times New Roman"/>
          <w:sz w:val="28"/>
          <w:szCs w:val="28"/>
          <w:u w:val="single"/>
        </w:rPr>
        <w:t xml:space="preserve">Член комиссии </w:t>
      </w:r>
      <w:r w:rsidR="0083032B" w:rsidRPr="00EE6CC2">
        <w:rPr>
          <w:rFonts w:ascii="Times New Roman" w:hAnsi="Times New Roman" w:cs="Times New Roman"/>
          <w:sz w:val="28"/>
          <w:szCs w:val="28"/>
        </w:rPr>
        <w:t xml:space="preserve">– </w:t>
      </w:r>
      <w:r w:rsidR="00BA73E6" w:rsidRPr="00EE6CC2">
        <w:rPr>
          <w:rFonts w:ascii="Times New Roman" w:hAnsi="Times New Roman" w:cs="Times New Roman"/>
          <w:sz w:val="28"/>
          <w:szCs w:val="28"/>
        </w:rPr>
        <w:t>Дружинина Юлия Алексеевна</w:t>
      </w:r>
      <w:r w:rsidR="00BB475A" w:rsidRPr="00EE6CC2">
        <w:rPr>
          <w:rFonts w:ascii="Times New Roman" w:hAnsi="Times New Roman" w:cs="Times New Roman"/>
          <w:sz w:val="28"/>
          <w:szCs w:val="28"/>
        </w:rPr>
        <w:tab/>
      </w:r>
    </w:p>
    <w:p w14:paraId="457BCC29" w14:textId="63542241" w:rsidR="00F373CE" w:rsidRPr="00EE6CC2" w:rsidRDefault="002256D8" w:rsidP="00642A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CC2">
        <w:rPr>
          <w:rFonts w:ascii="Times New Roman" w:hAnsi="Times New Roman" w:cs="Times New Roman"/>
          <w:sz w:val="28"/>
          <w:szCs w:val="28"/>
          <w:u w:val="single"/>
        </w:rPr>
        <w:t xml:space="preserve">Член комиссии </w:t>
      </w:r>
      <w:r w:rsidRPr="00EE6CC2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Сабитов Антон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Ильдусович</w:t>
      </w:r>
      <w:proofErr w:type="spellEnd"/>
      <w:r w:rsidR="00BB475A" w:rsidRPr="00EE6CC2">
        <w:rPr>
          <w:rFonts w:ascii="Times New Roman" w:hAnsi="Times New Roman" w:cs="Times New Roman"/>
          <w:sz w:val="28"/>
          <w:szCs w:val="28"/>
        </w:rPr>
        <w:br/>
      </w:r>
      <w:r w:rsidR="00BB475A" w:rsidRPr="00EE6CC2">
        <w:rPr>
          <w:rFonts w:ascii="Times New Roman" w:hAnsi="Times New Roman" w:cs="Times New Roman"/>
          <w:sz w:val="28"/>
          <w:szCs w:val="28"/>
          <w:u w:val="single"/>
        </w:rPr>
        <w:t>Технический специалист</w:t>
      </w:r>
      <w:r w:rsidR="0083032B" w:rsidRPr="00EE6CC2">
        <w:rPr>
          <w:rFonts w:ascii="Times New Roman" w:hAnsi="Times New Roman" w:cs="Times New Roman"/>
          <w:sz w:val="28"/>
          <w:szCs w:val="28"/>
        </w:rPr>
        <w:t xml:space="preserve"> – </w:t>
      </w:r>
      <w:r w:rsidR="00F373CE" w:rsidRPr="00EE6CC2">
        <w:rPr>
          <w:rFonts w:ascii="Times New Roman" w:hAnsi="Times New Roman" w:cs="Times New Roman"/>
          <w:sz w:val="28"/>
          <w:szCs w:val="28"/>
        </w:rPr>
        <w:t>Мальцева Марина Вячеславовна (</w:t>
      </w:r>
      <w:r w:rsidR="00683968" w:rsidRPr="00EE6CC2">
        <w:rPr>
          <w:rFonts w:ascii="Times New Roman" w:hAnsi="Times New Roman" w:cs="Times New Roman"/>
          <w:sz w:val="28"/>
          <w:szCs w:val="28"/>
        </w:rPr>
        <w:t>15</w:t>
      </w:r>
      <w:r w:rsidR="00F373CE" w:rsidRPr="00EE6CC2">
        <w:rPr>
          <w:rFonts w:ascii="Times New Roman" w:hAnsi="Times New Roman" w:cs="Times New Roman"/>
          <w:sz w:val="28"/>
          <w:szCs w:val="28"/>
        </w:rPr>
        <w:t xml:space="preserve">, </w:t>
      </w:r>
      <w:r w:rsidR="00683968" w:rsidRPr="00EE6CC2">
        <w:rPr>
          <w:rFonts w:ascii="Times New Roman" w:hAnsi="Times New Roman" w:cs="Times New Roman"/>
          <w:sz w:val="28"/>
          <w:szCs w:val="28"/>
        </w:rPr>
        <w:t>1</w:t>
      </w:r>
      <w:r w:rsidR="00B75B00">
        <w:rPr>
          <w:rFonts w:ascii="Times New Roman" w:hAnsi="Times New Roman" w:cs="Times New Roman"/>
          <w:sz w:val="28"/>
          <w:szCs w:val="28"/>
        </w:rPr>
        <w:t>6</w:t>
      </w:r>
      <w:r w:rsidR="0035697A" w:rsidRPr="00EE6CC2">
        <w:rPr>
          <w:rFonts w:ascii="Times New Roman" w:hAnsi="Times New Roman" w:cs="Times New Roman"/>
          <w:sz w:val="28"/>
          <w:szCs w:val="28"/>
        </w:rPr>
        <w:t>, 2</w:t>
      </w:r>
      <w:r w:rsidR="00B75B00">
        <w:rPr>
          <w:rFonts w:ascii="Times New Roman" w:hAnsi="Times New Roman" w:cs="Times New Roman"/>
          <w:sz w:val="28"/>
          <w:szCs w:val="28"/>
        </w:rPr>
        <w:t>4</w:t>
      </w:r>
      <w:r w:rsidR="00F373CE" w:rsidRPr="00EE6CC2">
        <w:rPr>
          <w:rFonts w:ascii="Times New Roman" w:hAnsi="Times New Roman" w:cs="Times New Roman"/>
          <w:sz w:val="28"/>
          <w:szCs w:val="28"/>
        </w:rPr>
        <w:t xml:space="preserve"> июня)</w:t>
      </w:r>
    </w:p>
    <w:p w14:paraId="3089BBBF" w14:textId="68FD5932" w:rsidR="00F373CE" w:rsidRPr="00EE6CC2" w:rsidRDefault="00F373CE" w:rsidP="00642A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CC2">
        <w:rPr>
          <w:rFonts w:ascii="Times New Roman" w:hAnsi="Times New Roman" w:cs="Times New Roman"/>
          <w:sz w:val="28"/>
          <w:szCs w:val="28"/>
        </w:rPr>
        <w:tab/>
      </w:r>
      <w:r w:rsidRPr="00EE6CC2">
        <w:rPr>
          <w:rFonts w:ascii="Times New Roman" w:hAnsi="Times New Roman" w:cs="Times New Roman"/>
          <w:sz w:val="28"/>
          <w:szCs w:val="28"/>
        </w:rPr>
        <w:tab/>
      </w:r>
      <w:r w:rsidRPr="00EE6CC2">
        <w:rPr>
          <w:rFonts w:ascii="Times New Roman" w:hAnsi="Times New Roman" w:cs="Times New Roman"/>
          <w:sz w:val="28"/>
          <w:szCs w:val="28"/>
        </w:rPr>
        <w:tab/>
      </w:r>
      <w:r w:rsidRPr="00EE6CC2">
        <w:rPr>
          <w:rFonts w:ascii="Times New Roman" w:hAnsi="Times New Roman" w:cs="Times New Roman"/>
          <w:sz w:val="28"/>
          <w:szCs w:val="28"/>
        </w:rPr>
        <w:tab/>
      </w:r>
      <w:r w:rsidR="00341EB1" w:rsidRPr="00EE6CC2">
        <w:rPr>
          <w:rFonts w:ascii="Times New Roman" w:hAnsi="Times New Roman" w:cs="Times New Roman"/>
          <w:sz w:val="28"/>
          <w:szCs w:val="28"/>
        </w:rPr>
        <w:t xml:space="preserve"> </w:t>
      </w:r>
      <w:r w:rsidRPr="00EE6CC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E6CC2">
        <w:rPr>
          <w:rFonts w:ascii="Times New Roman" w:hAnsi="Times New Roman" w:cs="Times New Roman"/>
          <w:sz w:val="28"/>
          <w:szCs w:val="28"/>
        </w:rPr>
        <w:t>Солдатикова</w:t>
      </w:r>
      <w:proofErr w:type="spellEnd"/>
      <w:r w:rsidRPr="00EE6CC2">
        <w:rPr>
          <w:rFonts w:ascii="Times New Roman" w:hAnsi="Times New Roman" w:cs="Times New Roman"/>
          <w:sz w:val="28"/>
          <w:szCs w:val="28"/>
        </w:rPr>
        <w:t xml:space="preserve"> Анастасия Викторовна (</w:t>
      </w:r>
      <w:r w:rsidR="00D01E79">
        <w:rPr>
          <w:rFonts w:ascii="Times New Roman" w:hAnsi="Times New Roman" w:cs="Times New Roman"/>
          <w:sz w:val="28"/>
          <w:szCs w:val="28"/>
        </w:rPr>
        <w:t>1</w:t>
      </w:r>
      <w:r w:rsidR="00B75B00">
        <w:rPr>
          <w:rFonts w:ascii="Times New Roman" w:hAnsi="Times New Roman" w:cs="Times New Roman"/>
          <w:sz w:val="28"/>
          <w:szCs w:val="28"/>
        </w:rPr>
        <w:t>5</w:t>
      </w:r>
      <w:r w:rsidRPr="00EE6CC2">
        <w:rPr>
          <w:rFonts w:ascii="Times New Roman" w:hAnsi="Times New Roman" w:cs="Times New Roman"/>
          <w:sz w:val="28"/>
          <w:szCs w:val="28"/>
        </w:rPr>
        <w:t xml:space="preserve">, </w:t>
      </w:r>
      <w:r w:rsidR="00B75B00">
        <w:rPr>
          <w:rFonts w:ascii="Times New Roman" w:hAnsi="Times New Roman" w:cs="Times New Roman"/>
          <w:sz w:val="28"/>
          <w:szCs w:val="28"/>
        </w:rPr>
        <w:t>17</w:t>
      </w:r>
      <w:r w:rsidRPr="00EE6CC2">
        <w:rPr>
          <w:rFonts w:ascii="Times New Roman" w:hAnsi="Times New Roman" w:cs="Times New Roman"/>
          <w:sz w:val="28"/>
          <w:szCs w:val="28"/>
        </w:rPr>
        <w:t xml:space="preserve"> июня)</w:t>
      </w:r>
    </w:p>
    <w:p w14:paraId="5946D574" w14:textId="1579400D" w:rsidR="00F373CE" w:rsidRPr="00EE6CC2" w:rsidRDefault="00F373CE" w:rsidP="00642A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CC2">
        <w:rPr>
          <w:rFonts w:ascii="Times New Roman" w:hAnsi="Times New Roman" w:cs="Times New Roman"/>
          <w:sz w:val="28"/>
          <w:szCs w:val="28"/>
        </w:rPr>
        <w:tab/>
      </w:r>
      <w:r w:rsidRPr="00EE6CC2">
        <w:rPr>
          <w:rFonts w:ascii="Times New Roman" w:hAnsi="Times New Roman" w:cs="Times New Roman"/>
          <w:sz w:val="28"/>
          <w:szCs w:val="28"/>
        </w:rPr>
        <w:tab/>
      </w:r>
      <w:r w:rsidRPr="00EE6CC2">
        <w:rPr>
          <w:rFonts w:ascii="Times New Roman" w:hAnsi="Times New Roman" w:cs="Times New Roman"/>
          <w:sz w:val="28"/>
          <w:szCs w:val="28"/>
        </w:rPr>
        <w:tab/>
      </w:r>
      <w:r w:rsidRPr="00EE6CC2">
        <w:rPr>
          <w:rFonts w:ascii="Times New Roman" w:hAnsi="Times New Roman" w:cs="Times New Roman"/>
          <w:sz w:val="28"/>
          <w:szCs w:val="28"/>
        </w:rPr>
        <w:tab/>
      </w:r>
      <w:r w:rsidR="00341EB1" w:rsidRPr="00EE6CC2">
        <w:rPr>
          <w:rFonts w:ascii="Times New Roman" w:hAnsi="Times New Roman" w:cs="Times New Roman"/>
          <w:sz w:val="28"/>
          <w:szCs w:val="28"/>
        </w:rPr>
        <w:t xml:space="preserve"> </w:t>
      </w:r>
      <w:r w:rsidRPr="00EE6CC2">
        <w:rPr>
          <w:rFonts w:ascii="Times New Roman" w:hAnsi="Times New Roman" w:cs="Times New Roman"/>
          <w:sz w:val="28"/>
          <w:szCs w:val="28"/>
        </w:rPr>
        <w:t xml:space="preserve"> – Останина Татьяна Сергеевна (</w:t>
      </w:r>
      <w:r w:rsidR="00B75B00">
        <w:rPr>
          <w:rFonts w:ascii="Times New Roman" w:hAnsi="Times New Roman" w:cs="Times New Roman"/>
          <w:sz w:val="28"/>
          <w:szCs w:val="28"/>
        </w:rPr>
        <w:t>19</w:t>
      </w:r>
      <w:r w:rsidR="00D01E79">
        <w:rPr>
          <w:rFonts w:ascii="Times New Roman" w:hAnsi="Times New Roman" w:cs="Times New Roman"/>
          <w:sz w:val="28"/>
          <w:szCs w:val="28"/>
        </w:rPr>
        <w:t xml:space="preserve"> </w:t>
      </w:r>
      <w:r w:rsidRPr="00EE6CC2">
        <w:rPr>
          <w:rFonts w:ascii="Times New Roman" w:hAnsi="Times New Roman" w:cs="Times New Roman"/>
          <w:sz w:val="28"/>
          <w:szCs w:val="28"/>
        </w:rPr>
        <w:t>июня)</w:t>
      </w:r>
    </w:p>
    <w:p w14:paraId="2D2AB084" w14:textId="2F6A6D33" w:rsidR="00F373CE" w:rsidRPr="00EE6CC2" w:rsidRDefault="00F373CE" w:rsidP="00642A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CC2">
        <w:rPr>
          <w:rFonts w:ascii="Times New Roman" w:hAnsi="Times New Roman" w:cs="Times New Roman"/>
          <w:sz w:val="28"/>
          <w:szCs w:val="28"/>
        </w:rPr>
        <w:tab/>
      </w:r>
      <w:r w:rsidRPr="00EE6CC2">
        <w:rPr>
          <w:rFonts w:ascii="Times New Roman" w:hAnsi="Times New Roman" w:cs="Times New Roman"/>
          <w:sz w:val="28"/>
          <w:szCs w:val="28"/>
        </w:rPr>
        <w:tab/>
      </w:r>
      <w:r w:rsidRPr="00EE6CC2">
        <w:rPr>
          <w:rFonts w:ascii="Times New Roman" w:hAnsi="Times New Roman" w:cs="Times New Roman"/>
          <w:sz w:val="28"/>
          <w:szCs w:val="28"/>
        </w:rPr>
        <w:tab/>
      </w:r>
      <w:r w:rsidRPr="00EE6CC2">
        <w:rPr>
          <w:rFonts w:ascii="Times New Roman" w:hAnsi="Times New Roman" w:cs="Times New Roman"/>
          <w:sz w:val="28"/>
          <w:szCs w:val="28"/>
        </w:rPr>
        <w:tab/>
      </w:r>
      <w:r w:rsidR="00341EB1" w:rsidRPr="00EE6CC2">
        <w:rPr>
          <w:rFonts w:ascii="Times New Roman" w:hAnsi="Times New Roman" w:cs="Times New Roman"/>
          <w:sz w:val="28"/>
          <w:szCs w:val="28"/>
        </w:rPr>
        <w:t xml:space="preserve"> </w:t>
      </w:r>
      <w:r w:rsidRPr="00EE6CC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B75B00">
        <w:rPr>
          <w:rFonts w:ascii="Times New Roman" w:hAnsi="Times New Roman" w:cs="Times New Roman"/>
          <w:sz w:val="28"/>
          <w:szCs w:val="28"/>
        </w:rPr>
        <w:t>Двойнишникова</w:t>
      </w:r>
      <w:proofErr w:type="spellEnd"/>
      <w:r w:rsidR="00B75B00">
        <w:rPr>
          <w:rFonts w:ascii="Times New Roman" w:hAnsi="Times New Roman" w:cs="Times New Roman"/>
          <w:sz w:val="28"/>
          <w:szCs w:val="28"/>
        </w:rPr>
        <w:t xml:space="preserve"> Евгения Игоревна</w:t>
      </w:r>
      <w:r w:rsidRPr="00EE6CC2">
        <w:rPr>
          <w:rFonts w:ascii="Times New Roman" w:hAnsi="Times New Roman" w:cs="Times New Roman"/>
          <w:sz w:val="28"/>
          <w:szCs w:val="28"/>
        </w:rPr>
        <w:t xml:space="preserve"> (</w:t>
      </w:r>
      <w:r w:rsidR="00B75B00">
        <w:rPr>
          <w:rFonts w:ascii="Times New Roman" w:hAnsi="Times New Roman" w:cs="Times New Roman"/>
          <w:sz w:val="28"/>
          <w:szCs w:val="28"/>
        </w:rPr>
        <w:t>16</w:t>
      </w:r>
      <w:r w:rsidR="0057165E">
        <w:rPr>
          <w:rFonts w:ascii="Times New Roman" w:hAnsi="Times New Roman" w:cs="Times New Roman"/>
          <w:sz w:val="28"/>
          <w:szCs w:val="28"/>
        </w:rPr>
        <w:t>,17</w:t>
      </w:r>
      <w:r w:rsidRPr="00EE6CC2">
        <w:rPr>
          <w:rFonts w:ascii="Times New Roman" w:hAnsi="Times New Roman" w:cs="Times New Roman"/>
          <w:sz w:val="28"/>
          <w:szCs w:val="28"/>
        </w:rPr>
        <w:t xml:space="preserve"> июня)</w:t>
      </w:r>
    </w:p>
    <w:p w14:paraId="2DE6DA42" w14:textId="73663CEE" w:rsidR="00F373CE" w:rsidRPr="00EE6CC2" w:rsidRDefault="00F373CE" w:rsidP="00642A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CC2">
        <w:rPr>
          <w:rFonts w:ascii="Times New Roman" w:hAnsi="Times New Roman" w:cs="Times New Roman"/>
          <w:sz w:val="28"/>
          <w:szCs w:val="28"/>
        </w:rPr>
        <w:tab/>
      </w:r>
      <w:r w:rsidRPr="00EE6CC2">
        <w:rPr>
          <w:rFonts w:ascii="Times New Roman" w:hAnsi="Times New Roman" w:cs="Times New Roman"/>
          <w:sz w:val="28"/>
          <w:szCs w:val="28"/>
        </w:rPr>
        <w:tab/>
      </w:r>
      <w:r w:rsidRPr="00EE6CC2">
        <w:rPr>
          <w:rFonts w:ascii="Times New Roman" w:hAnsi="Times New Roman" w:cs="Times New Roman"/>
          <w:sz w:val="28"/>
          <w:szCs w:val="28"/>
        </w:rPr>
        <w:tab/>
      </w:r>
      <w:r w:rsidRPr="00EE6CC2">
        <w:rPr>
          <w:rFonts w:ascii="Times New Roman" w:hAnsi="Times New Roman" w:cs="Times New Roman"/>
          <w:sz w:val="28"/>
          <w:szCs w:val="28"/>
        </w:rPr>
        <w:tab/>
      </w:r>
      <w:r w:rsidR="00341EB1" w:rsidRPr="00EE6CC2">
        <w:rPr>
          <w:rFonts w:ascii="Times New Roman" w:hAnsi="Times New Roman" w:cs="Times New Roman"/>
          <w:sz w:val="28"/>
          <w:szCs w:val="28"/>
        </w:rPr>
        <w:t xml:space="preserve"> </w:t>
      </w:r>
      <w:r w:rsidRPr="00EE6CC2">
        <w:rPr>
          <w:rFonts w:ascii="Times New Roman" w:hAnsi="Times New Roman" w:cs="Times New Roman"/>
          <w:sz w:val="28"/>
          <w:szCs w:val="28"/>
        </w:rPr>
        <w:t xml:space="preserve"> – Аверкиева Светлана Николаевна (2</w:t>
      </w:r>
      <w:r w:rsidR="00B75B00">
        <w:rPr>
          <w:rFonts w:ascii="Times New Roman" w:hAnsi="Times New Roman" w:cs="Times New Roman"/>
          <w:sz w:val="28"/>
          <w:szCs w:val="28"/>
        </w:rPr>
        <w:t>0</w:t>
      </w:r>
      <w:r w:rsidRPr="00EE6CC2">
        <w:rPr>
          <w:rFonts w:ascii="Times New Roman" w:hAnsi="Times New Roman" w:cs="Times New Roman"/>
          <w:sz w:val="28"/>
          <w:szCs w:val="28"/>
        </w:rPr>
        <w:t xml:space="preserve"> июня)</w:t>
      </w:r>
    </w:p>
    <w:p w14:paraId="6695AD6E" w14:textId="3D83E88B" w:rsidR="00BB475A" w:rsidRPr="00EE6CC2" w:rsidRDefault="00341EB1" w:rsidP="00642A40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EE6CC2">
        <w:rPr>
          <w:rFonts w:ascii="Times New Roman" w:hAnsi="Times New Roman" w:cs="Times New Roman"/>
          <w:sz w:val="28"/>
          <w:szCs w:val="28"/>
          <w:u w:val="single"/>
        </w:rPr>
        <w:t>Секретарь ГЭК</w:t>
      </w:r>
      <w:r w:rsidR="0083032B" w:rsidRPr="00EE6CC2">
        <w:rPr>
          <w:rFonts w:ascii="Times New Roman" w:hAnsi="Times New Roman" w:cs="Times New Roman"/>
          <w:sz w:val="28"/>
          <w:szCs w:val="28"/>
        </w:rPr>
        <w:t xml:space="preserve"> – </w:t>
      </w:r>
      <w:r w:rsidR="00BA73E6" w:rsidRPr="00EE6CC2">
        <w:rPr>
          <w:rFonts w:ascii="Times New Roman" w:hAnsi="Times New Roman" w:cs="Times New Roman"/>
          <w:sz w:val="28"/>
          <w:szCs w:val="28"/>
        </w:rPr>
        <w:t xml:space="preserve">Поплавских Наталья </w:t>
      </w:r>
      <w:proofErr w:type="spellStart"/>
      <w:r w:rsidR="00BA73E6" w:rsidRPr="00EE6CC2">
        <w:rPr>
          <w:rFonts w:ascii="Times New Roman" w:hAnsi="Times New Roman" w:cs="Times New Roman"/>
          <w:sz w:val="28"/>
          <w:szCs w:val="28"/>
        </w:rPr>
        <w:t>Ростемовна</w:t>
      </w:r>
      <w:proofErr w:type="spellEnd"/>
      <w:r w:rsidR="00BB475A" w:rsidRPr="00EE6CC2">
        <w:rPr>
          <w:rFonts w:ascii="Times New Roman" w:hAnsi="Times New Roman" w:cs="Times New Roman"/>
          <w:sz w:val="28"/>
          <w:szCs w:val="28"/>
        </w:rPr>
        <w:br/>
      </w:r>
      <w:r w:rsidR="00BB475A" w:rsidRPr="00EE6CC2">
        <w:rPr>
          <w:rFonts w:ascii="Times New Roman" w:hAnsi="Times New Roman" w:cs="Times New Roman"/>
          <w:i/>
          <w:iCs/>
          <w:sz w:val="28"/>
          <w:szCs w:val="28"/>
        </w:rPr>
        <w:t xml:space="preserve">Куратор ДОТ – </w:t>
      </w:r>
      <w:proofErr w:type="spellStart"/>
      <w:r w:rsidR="00D4272A" w:rsidRPr="00EE6CC2">
        <w:rPr>
          <w:rFonts w:ascii="Times New Roman" w:hAnsi="Times New Roman" w:cs="Times New Roman"/>
          <w:i/>
          <w:iCs/>
          <w:sz w:val="28"/>
          <w:szCs w:val="28"/>
        </w:rPr>
        <w:t>Шелонцева</w:t>
      </w:r>
      <w:proofErr w:type="spellEnd"/>
      <w:r w:rsidR="00D4272A" w:rsidRPr="00EE6CC2">
        <w:rPr>
          <w:rFonts w:ascii="Times New Roman" w:hAnsi="Times New Roman" w:cs="Times New Roman"/>
          <w:i/>
          <w:iCs/>
          <w:sz w:val="28"/>
          <w:szCs w:val="28"/>
        </w:rPr>
        <w:t xml:space="preserve"> Юлия Сергеевна</w:t>
      </w:r>
    </w:p>
    <w:p w14:paraId="2C373EBD" w14:textId="209F103C" w:rsidR="00BA73E6" w:rsidRPr="00EE6CC2" w:rsidRDefault="00BA73E6" w:rsidP="00642A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CC2">
        <w:rPr>
          <w:rFonts w:ascii="Times New Roman" w:hAnsi="Times New Roman" w:cs="Times New Roman"/>
          <w:sz w:val="28"/>
          <w:szCs w:val="28"/>
        </w:rPr>
        <w:tab/>
      </w:r>
      <w:r w:rsidRPr="00EE6CC2">
        <w:rPr>
          <w:rFonts w:ascii="Times New Roman" w:hAnsi="Times New Roman" w:cs="Times New Roman"/>
          <w:sz w:val="28"/>
          <w:szCs w:val="28"/>
        </w:rPr>
        <w:tab/>
      </w:r>
      <w:r w:rsidRPr="00EE6CC2">
        <w:rPr>
          <w:rFonts w:ascii="Times New Roman" w:hAnsi="Times New Roman" w:cs="Times New Roman"/>
          <w:sz w:val="28"/>
          <w:szCs w:val="28"/>
        </w:rPr>
        <w:tab/>
      </w:r>
      <w:r w:rsidRPr="00EE6CC2">
        <w:rPr>
          <w:rFonts w:ascii="Times New Roman" w:hAnsi="Times New Roman" w:cs="Times New Roman"/>
          <w:sz w:val="28"/>
          <w:szCs w:val="28"/>
        </w:rPr>
        <w:tab/>
      </w:r>
      <w:r w:rsidRPr="00EE6CC2">
        <w:rPr>
          <w:rFonts w:ascii="Times New Roman" w:hAnsi="Times New Roman" w:cs="Times New Roman"/>
          <w:sz w:val="28"/>
          <w:szCs w:val="28"/>
        </w:rPr>
        <w:tab/>
      </w:r>
      <w:r w:rsidRPr="00EE6CC2">
        <w:rPr>
          <w:rFonts w:ascii="Times New Roman" w:hAnsi="Times New Roman" w:cs="Times New Roman"/>
          <w:sz w:val="28"/>
          <w:szCs w:val="28"/>
        </w:rPr>
        <w:tab/>
      </w:r>
      <w:r w:rsidRPr="00EE6CC2">
        <w:rPr>
          <w:rFonts w:ascii="Times New Roman" w:hAnsi="Times New Roman" w:cs="Times New Roman"/>
          <w:sz w:val="28"/>
          <w:szCs w:val="28"/>
        </w:rPr>
        <w:tab/>
      </w:r>
      <w:r w:rsidRPr="00EE6CC2">
        <w:rPr>
          <w:rFonts w:ascii="Times New Roman" w:hAnsi="Times New Roman" w:cs="Times New Roman"/>
          <w:sz w:val="28"/>
          <w:szCs w:val="28"/>
        </w:rPr>
        <w:tab/>
      </w:r>
    </w:p>
    <w:p w14:paraId="2F5E3842" w14:textId="007A241E" w:rsidR="004F36F9" w:rsidRDefault="004F36F9" w:rsidP="008E43E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EE6CC2">
        <w:rPr>
          <w:rFonts w:ascii="Times New Roman" w:hAnsi="Times New Roman" w:cs="Times New Roman"/>
          <w:b/>
          <w:bCs/>
          <w:sz w:val="28"/>
          <w:szCs w:val="28"/>
        </w:rPr>
        <w:t>ГРАФИК ПРОВЕДЕНИЯ ГОСУДАРСТВЕННОГО ЭКЗАМЕНА:</w:t>
      </w:r>
    </w:p>
    <w:p w14:paraId="68C8476C" w14:textId="629F44E7" w:rsidR="008E43E9" w:rsidRPr="008E43E9" w:rsidRDefault="008E43E9" w:rsidP="008E43E9">
      <w:pPr>
        <w:spacing w:after="0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8E43E9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Начало </w:t>
      </w:r>
      <w:r w:rsidR="008E75EE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1 смены </w:t>
      </w:r>
      <w:r w:rsidRPr="008E43E9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в 09.00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860"/>
        <w:gridCol w:w="1700"/>
        <w:gridCol w:w="1559"/>
        <w:gridCol w:w="1283"/>
        <w:gridCol w:w="2313"/>
        <w:gridCol w:w="1077"/>
      </w:tblGrid>
      <w:tr w:rsidR="008E43E9" w:rsidRPr="00EE6CC2" w14:paraId="2D6C596C" w14:textId="77777777" w:rsidTr="008E75EE">
        <w:trPr>
          <w:trHeight w:val="621"/>
        </w:trPr>
        <w:tc>
          <w:tcPr>
            <w:tcW w:w="696" w:type="dxa"/>
            <w:shd w:val="clear" w:color="000000" w:fill="9BBB59"/>
            <w:noWrap/>
            <w:vAlign w:val="center"/>
            <w:hideMark/>
          </w:tcPr>
          <w:p w14:paraId="25386283" w14:textId="77777777" w:rsidR="004F36F9" w:rsidRPr="00EE6CC2" w:rsidRDefault="004F36F9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</w:t>
            </w:r>
          </w:p>
        </w:tc>
        <w:tc>
          <w:tcPr>
            <w:tcW w:w="860" w:type="dxa"/>
            <w:shd w:val="clear" w:color="000000" w:fill="9BBB59"/>
            <w:noWrap/>
            <w:vAlign w:val="center"/>
            <w:hideMark/>
          </w:tcPr>
          <w:p w14:paraId="7F27F761" w14:textId="77777777" w:rsidR="004F36F9" w:rsidRPr="00EE6CC2" w:rsidRDefault="004F36F9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Смена</w:t>
            </w:r>
          </w:p>
        </w:tc>
        <w:tc>
          <w:tcPr>
            <w:tcW w:w="1700" w:type="dxa"/>
            <w:shd w:val="clear" w:color="000000" w:fill="9BBB59"/>
            <w:noWrap/>
            <w:vAlign w:val="center"/>
            <w:hideMark/>
          </w:tcPr>
          <w:p w14:paraId="3B4A427E" w14:textId="3BD6E382" w:rsidR="004F36F9" w:rsidRPr="00EE6CC2" w:rsidRDefault="008E43E9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Аудитория</w:t>
            </w:r>
          </w:p>
        </w:tc>
        <w:tc>
          <w:tcPr>
            <w:tcW w:w="1559" w:type="dxa"/>
            <w:shd w:val="clear" w:color="000000" w:fill="9BBB59"/>
            <w:noWrap/>
            <w:vAlign w:val="center"/>
            <w:hideMark/>
          </w:tcPr>
          <w:p w14:paraId="2AE5B829" w14:textId="77777777" w:rsidR="004F36F9" w:rsidRPr="00EE6CC2" w:rsidRDefault="004F36F9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Группа</w:t>
            </w:r>
          </w:p>
        </w:tc>
        <w:tc>
          <w:tcPr>
            <w:tcW w:w="1283" w:type="dxa"/>
            <w:shd w:val="clear" w:color="000000" w:fill="9BBB59"/>
            <w:noWrap/>
            <w:vAlign w:val="center"/>
            <w:hideMark/>
          </w:tcPr>
          <w:p w14:paraId="49D6D54F" w14:textId="77777777" w:rsidR="004F36F9" w:rsidRPr="00EE6CC2" w:rsidRDefault="004F36F9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Число студентов</w:t>
            </w:r>
          </w:p>
        </w:tc>
        <w:tc>
          <w:tcPr>
            <w:tcW w:w="2313" w:type="dxa"/>
            <w:shd w:val="clear" w:color="000000" w:fill="9BBB59"/>
            <w:vAlign w:val="center"/>
            <w:hideMark/>
          </w:tcPr>
          <w:p w14:paraId="51C21E6D" w14:textId="0AC602B4" w:rsidR="004F36F9" w:rsidRPr="00EE6CC2" w:rsidRDefault="00F638E0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Специальность</w:t>
            </w:r>
            <w:r w:rsidR="004F36F9" w:rsidRPr="00EE6C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 смену (чел.)</w:t>
            </w:r>
          </w:p>
        </w:tc>
        <w:tc>
          <w:tcPr>
            <w:tcW w:w="1077" w:type="dxa"/>
            <w:shd w:val="clear" w:color="000000" w:fill="9BBB59"/>
            <w:vAlign w:val="center"/>
            <w:hideMark/>
          </w:tcPr>
          <w:p w14:paraId="1F161690" w14:textId="77777777" w:rsidR="004F36F9" w:rsidRPr="00EE6CC2" w:rsidRDefault="004F36F9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в день (чел.)</w:t>
            </w:r>
          </w:p>
        </w:tc>
      </w:tr>
      <w:tr w:rsidR="008E75EE" w:rsidRPr="00EE6CC2" w14:paraId="02524780" w14:textId="77777777" w:rsidTr="008E75EE">
        <w:trPr>
          <w:trHeight w:val="276"/>
        </w:trPr>
        <w:tc>
          <w:tcPr>
            <w:tcW w:w="696" w:type="dxa"/>
            <w:vMerge w:val="restart"/>
            <w:shd w:val="clear" w:color="auto" w:fill="auto"/>
            <w:noWrap/>
            <w:vAlign w:val="center"/>
            <w:hideMark/>
          </w:tcPr>
          <w:p w14:paraId="30AF462C" w14:textId="5404E914" w:rsidR="008E75EE" w:rsidRPr="00EE6CC2" w:rsidRDefault="008E75EE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</w:t>
            </w:r>
          </w:p>
        </w:tc>
        <w:tc>
          <w:tcPr>
            <w:tcW w:w="860" w:type="dxa"/>
            <w:vMerge w:val="restart"/>
            <w:shd w:val="clear" w:color="auto" w:fill="auto"/>
            <w:noWrap/>
            <w:vAlign w:val="center"/>
            <w:hideMark/>
          </w:tcPr>
          <w:p w14:paraId="4F23D9D4" w14:textId="2BDA6544" w:rsidR="008E75EE" w:rsidRPr="00EE6CC2" w:rsidRDefault="008E75EE" w:rsidP="008E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2D687DAC" w14:textId="5E8C853F" w:rsidR="008E75EE" w:rsidRPr="00EE6CC2" w:rsidRDefault="008E75EE" w:rsidP="008E7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ауд. 203, 204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CA9F94B" w14:textId="77777777" w:rsidR="008E75EE" w:rsidRPr="00EE6CC2" w:rsidRDefault="008E75EE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ПСО1-20(9)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14:paraId="3FCD6280" w14:textId="6EB04559" w:rsidR="008E75EE" w:rsidRPr="00EE6CC2" w:rsidRDefault="008E75EE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313" w:type="dxa"/>
            <w:vMerge w:val="restart"/>
            <w:shd w:val="clear" w:color="auto" w:fill="auto"/>
            <w:noWrap/>
            <w:vAlign w:val="center"/>
          </w:tcPr>
          <w:p w14:paraId="4548A171" w14:textId="07EDC770" w:rsidR="008E75EE" w:rsidRPr="00EE6CC2" w:rsidRDefault="008E75EE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077" w:type="dxa"/>
            <w:vMerge w:val="restart"/>
            <w:shd w:val="clear" w:color="auto" w:fill="auto"/>
            <w:noWrap/>
            <w:vAlign w:val="center"/>
          </w:tcPr>
          <w:p w14:paraId="0E6636D5" w14:textId="15687570" w:rsidR="008E75EE" w:rsidRPr="00EE6CC2" w:rsidRDefault="008E75EE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</w:tr>
      <w:tr w:rsidR="008E75EE" w:rsidRPr="00EE6CC2" w14:paraId="4A6885B9" w14:textId="77777777" w:rsidTr="008E75EE">
        <w:trPr>
          <w:trHeight w:val="288"/>
        </w:trPr>
        <w:tc>
          <w:tcPr>
            <w:tcW w:w="696" w:type="dxa"/>
            <w:vMerge/>
            <w:vAlign w:val="center"/>
            <w:hideMark/>
          </w:tcPr>
          <w:p w14:paraId="298D9CDE" w14:textId="77777777" w:rsidR="008E75EE" w:rsidRPr="00EE6CC2" w:rsidRDefault="008E75EE" w:rsidP="0064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vMerge/>
            <w:shd w:val="clear" w:color="auto" w:fill="auto"/>
            <w:noWrap/>
            <w:vAlign w:val="center"/>
            <w:hideMark/>
          </w:tcPr>
          <w:p w14:paraId="38C7C04D" w14:textId="388B2C23" w:rsidR="008E75EE" w:rsidRPr="00EE6CC2" w:rsidRDefault="008E75EE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622917AC" w14:textId="795DE23C" w:rsidR="008E75EE" w:rsidRPr="00EE6CC2" w:rsidRDefault="008E75EE" w:rsidP="008E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ауд.  314, 315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D7E092F" w14:textId="77777777" w:rsidR="008E75EE" w:rsidRPr="00EE6CC2" w:rsidRDefault="008E75EE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ПСО2-20(9)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14:paraId="473338E6" w14:textId="6007C462" w:rsidR="008E75EE" w:rsidRPr="00EE6CC2" w:rsidRDefault="008E75EE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313" w:type="dxa"/>
            <w:vMerge/>
            <w:shd w:val="clear" w:color="auto" w:fill="auto"/>
            <w:noWrap/>
            <w:vAlign w:val="center"/>
          </w:tcPr>
          <w:p w14:paraId="131AADD1" w14:textId="79679B08" w:rsidR="008E75EE" w:rsidRPr="00EE6CC2" w:rsidRDefault="008E75EE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" w:type="dxa"/>
            <w:vMerge/>
            <w:vAlign w:val="center"/>
          </w:tcPr>
          <w:p w14:paraId="018AF1BD" w14:textId="77777777" w:rsidR="008E75EE" w:rsidRPr="00EE6CC2" w:rsidRDefault="008E75EE" w:rsidP="0064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75EE" w:rsidRPr="00EE6CC2" w14:paraId="6091FF41" w14:textId="77777777" w:rsidTr="008E75EE">
        <w:trPr>
          <w:trHeight w:val="288"/>
        </w:trPr>
        <w:tc>
          <w:tcPr>
            <w:tcW w:w="696" w:type="dxa"/>
            <w:vMerge w:val="restart"/>
            <w:shd w:val="clear" w:color="auto" w:fill="auto"/>
            <w:noWrap/>
            <w:vAlign w:val="center"/>
            <w:hideMark/>
          </w:tcPr>
          <w:p w14:paraId="26DEEE8A" w14:textId="1C6F83B4" w:rsidR="008E75EE" w:rsidRPr="00EE6CC2" w:rsidRDefault="008E75EE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</w:t>
            </w:r>
          </w:p>
        </w:tc>
        <w:tc>
          <w:tcPr>
            <w:tcW w:w="860" w:type="dxa"/>
            <w:vMerge w:val="restart"/>
            <w:shd w:val="clear" w:color="auto" w:fill="auto"/>
            <w:noWrap/>
            <w:vAlign w:val="center"/>
            <w:hideMark/>
          </w:tcPr>
          <w:p w14:paraId="5171EB64" w14:textId="77777777" w:rsidR="008E75EE" w:rsidRPr="00EE6CC2" w:rsidRDefault="008E75EE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  <w:hideMark/>
          </w:tcPr>
          <w:p w14:paraId="1A602B34" w14:textId="68367BBA" w:rsidR="008E75EE" w:rsidRPr="00EE6CC2" w:rsidRDefault="008E75EE" w:rsidP="008E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ауд. 207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666357E" w14:textId="41156F04" w:rsidR="008E75EE" w:rsidRPr="008E75EE" w:rsidRDefault="008E75EE" w:rsidP="008E7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5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2001-0800-7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14:paraId="4A1F072D" w14:textId="2F2E3FBB" w:rsidR="008E75EE" w:rsidRPr="008E75EE" w:rsidRDefault="008E75EE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5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313" w:type="dxa"/>
            <w:vMerge w:val="restart"/>
            <w:shd w:val="clear" w:color="auto" w:fill="auto"/>
            <w:noWrap/>
            <w:vAlign w:val="center"/>
          </w:tcPr>
          <w:p w14:paraId="23633279" w14:textId="123B1703" w:rsidR="008E75EE" w:rsidRPr="00EE6CC2" w:rsidRDefault="008E75EE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077" w:type="dxa"/>
            <w:vMerge w:val="restart"/>
            <w:shd w:val="clear" w:color="auto" w:fill="auto"/>
            <w:noWrap/>
            <w:vAlign w:val="center"/>
          </w:tcPr>
          <w:p w14:paraId="2F941FBA" w14:textId="2C25B0F8" w:rsidR="008E75EE" w:rsidRPr="00EE6CC2" w:rsidRDefault="008E75EE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</w:tr>
      <w:tr w:rsidR="008E75EE" w:rsidRPr="00EE6CC2" w14:paraId="6C2116A5" w14:textId="77777777" w:rsidTr="008E75EE">
        <w:trPr>
          <w:trHeight w:val="288"/>
        </w:trPr>
        <w:tc>
          <w:tcPr>
            <w:tcW w:w="696" w:type="dxa"/>
            <w:vMerge/>
            <w:vAlign w:val="center"/>
            <w:hideMark/>
          </w:tcPr>
          <w:p w14:paraId="5BFA54E7" w14:textId="77777777" w:rsidR="008E75EE" w:rsidRPr="00EE6CC2" w:rsidRDefault="008E75EE" w:rsidP="0064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vMerge/>
            <w:vAlign w:val="center"/>
            <w:hideMark/>
          </w:tcPr>
          <w:p w14:paraId="2D97F829" w14:textId="77777777" w:rsidR="008E75EE" w:rsidRPr="00EE6CC2" w:rsidRDefault="008E75EE" w:rsidP="0064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14:paraId="3A18195B" w14:textId="77777777" w:rsidR="008E75EE" w:rsidRPr="00EE6CC2" w:rsidRDefault="008E75EE" w:rsidP="0064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9919771" w14:textId="77777777" w:rsidR="008E75EE" w:rsidRPr="008E75EE" w:rsidRDefault="008E75EE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5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2001-0800-6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14:paraId="716BACA7" w14:textId="253F3EEF" w:rsidR="008E75EE" w:rsidRPr="008E75EE" w:rsidRDefault="008E75EE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5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313" w:type="dxa"/>
            <w:vMerge/>
            <w:shd w:val="clear" w:color="auto" w:fill="auto"/>
            <w:vAlign w:val="center"/>
          </w:tcPr>
          <w:p w14:paraId="4ACB845E" w14:textId="77777777" w:rsidR="008E75EE" w:rsidRPr="00EE6CC2" w:rsidRDefault="008E75EE" w:rsidP="0064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" w:type="dxa"/>
            <w:vMerge/>
            <w:vAlign w:val="center"/>
          </w:tcPr>
          <w:p w14:paraId="7CA1F42B" w14:textId="77777777" w:rsidR="008E75EE" w:rsidRPr="00EE6CC2" w:rsidRDefault="008E75EE" w:rsidP="0064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75EE" w:rsidRPr="00EE6CC2" w14:paraId="19D0800E" w14:textId="77777777" w:rsidTr="008E75EE">
        <w:trPr>
          <w:trHeight w:val="288"/>
        </w:trPr>
        <w:tc>
          <w:tcPr>
            <w:tcW w:w="696" w:type="dxa"/>
            <w:vMerge/>
            <w:vAlign w:val="center"/>
            <w:hideMark/>
          </w:tcPr>
          <w:p w14:paraId="4C6EB00D" w14:textId="77777777" w:rsidR="008E75EE" w:rsidRPr="00EE6CC2" w:rsidRDefault="008E75EE" w:rsidP="008E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vMerge/>
            <w:vAlign w:val="center"/>
            <w:hideMark/>
          </w:tcPr>
          <w:p w14:paraId="4D64C328" w14:textId="77777777" w:rsidR="008E75EE" w:rsidRPr="00EE6CC2" w:rsidRDefault="008E75EE" w:rsidP="008E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0" w:type="dxa"/>
            <w:vMerge w:val="restart"/>
            <w:shd w:val="clear" w:color="auto" w:fill="auto"/>
            <w:vAlign w:val="center"/>
            <w:hideMark/>
          </w:tcPr>
          <w:p w14:paraId="2D9FA69B" w14:textId="58D0D7D8" w:rsidR="008E75EE" w:rsidRPr="00EE6CC2" w:rsidRDefault="008E75EE" w:rsidP="008E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63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ауд.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0C75050" w14:textId="77777777" w:rsidR="008E75EE" w:rsidRPr="008E75EE" w:rsidRDefault="008E75EE" w:rsidP="008E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5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2001-0800-1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14:paraId="5960FC41" w14:textId="15B91BC2" w:rsidR="008E75EE" w:rsidRPr="008E75EE" w:rsidRDefault="008E75EE" w:rsidP="008E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5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313" w:type="dxa"/>
            <w:vMerge w:val="restart"/>
            <w:shd w:val="clear" w:color="auto" w:fill="auto"/>
            <w:vAlign w:val="center"/>
          </w:tcPr>
          <w:p w14:paraId="78BA38BB" w14:textId="2494DF30" w:rsidR="008E75EE" w:rsidRPr="00EE6CC2" w:rsidRDefault="008E75EE" w:rsidP="008E7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077" w:type="dxa"/>
            <w:vMerge/>
            <w:vAlign w:val="center"/>
          </w:tcPr>
          <w:p w14:paraId="1B1F4616" w14:textId="77777777" w:rsidR="008E75EE" w:rsidRPr="00EE6CC2" w:rsidRDefault="008E75EE" w:rsidP="008E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75EE" w:rsidRPr="00EE6CC2" w14:paraId="7F99BDA8" w14:textId="77777777" w:rsidTr="008E75EE">
        <w:trPr>
          <w:trHeight w:val="288"/>
        </w:trPr>
        <w:tc>
          <w:tcPr>
            <w:tcW w:w="696" w:type="dxa"/>
            <w:vMerge/>
            <w:vAlign w:val="center"/>
            <w:hideMark/>
          </w:tcPr>
          <w:p w14:paraId="6ECD4631" w14:textId="77777777" w:rsidR="008E75EE" w:rsidRPr="00EE6CC2" w:rsidRDefault="008E75EE" w:rsidP="008E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vMerge/>
            <w:vAlign w:val="center"/>
            <w:hideMark/>
          </w:tcPr>
          <w:p w14:paraId="540AACFA" w14:textId="77777777" w:rsidR="008E75EE" w:rsidRPr="00EE6CC2" w:rsidRDefault="008E75EE" w:rsidP="008E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14:paraId="389AD14E" w14:textId="77777777" w:rsidR="008E75EE" w:rsidRPr="00EE6CC2" w:rsidRDefault="008E75EE" w:rsidP="008E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65C790D" w14:textId="77777777" w:rsidR="008E75EE" w:rsidRPr="008E75EE" w:rsidRDefault="008E75EE" w:rsidP="008E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5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2009-0810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14:paraId="449CA7C9" w14:textId="0A6B2CC7" w:rsidR="008E75EE" w:rsidRPr="008E75EE" w:rsidRDefault="008E75EE" w:rsidP="008E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5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313" w:type="dxa"/>
            <w:vMerge/>
            <w:shd w:val="clear" w:color="auto" w:fill="auto"/>
            <w:vAlign w:val="center"/>
          </w:tcPr>
          <w:p w14:paraId="48DDAF79" w14:textId="77777777" w:rsidR="008E75EE" w:rsidRPr="00EE6CC2" w:rsidRDefault="008E75EE" w:rsidP="008E7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" w:type="dxa"/>
            <w:vMerge/>
            <w:vAlign w:val="center"/>
          </w:tcPr>
          <w:p w14:paraId="7BA18C8B" w14:textId="77777777" w:rsidR="008E75EE" w:rsidRPr="00EE6CC2" w:rsidRDefault="008E75EE" w:rsidP="008E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75EE" w:rsidRPr="00EE6CC2" w14:paraId="67E0F82D" w14:textId="77777777" w:rsidTr="008E75EE">
        <w:trPr>
          <w:trHeight w:val="288"/>
        </w:trPr>
        <w:tc>
          <w:tcPr>
            <w:tcW w:w="696" w:type="dxa"/>
            <w:vMerge/>
            <w:vAlign w:val="center"/>
            <w:hideMark/>
          </w:tcPr>
          <w:p w14:paraId="480DDE53" w14:textId="77777777" w:rsidR="008E75EE" w:rsidRPr="00EE6CC2" w:rsidRDefault="008E75EE" w:rsidP="008E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vMerge/>
            <w:vAlign w:val="center"/>
            <w:hideMark/>
          </w:tcPr>
          <w:p w14:paraId="5716FF93" w14:textId="77777777" w:rsidR="008E75EE" w:rsidRPr="00EE6CC2" w:rsidRDefault="008E75EE" w:rsidP="008E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0" w:type="dxa"/>
            <w:vMerge w:val="restart"/>
            <w:shd w:val="clear" w:color="auto" w:fill="auto"/>
            <w:vAlign w:val="center"/>
            <w:hideMark/>
          </w:tcPr>
          <w:p w14:paraId="28579A0C" w14:textId="01F9E86D" w:rsidR="008E75EE" w:rsidRPr="00EE6CC2" w:rsidRDefault="008E75EE" w:rsidP="008E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63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ауд.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3BD8A90" w14:textId="77777777" w:rsidR="008E75EE" w:rsidRPr="008E75EE" w:rsidRDefault="008E75EE" w:rsidP="008E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5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909-0800-9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14:paraId="597985BC" w14:textId="6E1E3027" w:rsidR="008E75EE" w:rsidRPr="008E75EE" w:rsidRDefault="008E75EE" w:rsidP="008E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5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313" w:type="dxa"/>
            <w:vMerge w:val="restart"/>
            <w:shd w:val="clear" w:color="auto" w:fill="auto"/>
            <w:vAlign w:val="center"/>
          </w:tcPr>
          <w:p w14:paraId="260C6BD1" w14:textId="6F20AAE1" w:rsidR="008E75EE" w:rsidRPr="00EE6CC2" w:rsidRDefault="008E75EE" w:rsidP="008E7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077" w:type="dxa"/>
            <w:vMerge/>
            <w:vAlign w:val="center"/>
          </w:tcPr>
          <w:p w14:paraId="459107B1" w14:textId="77777777" w:rsidR="008E75EE" w:rsidRPr="00EE6CC2" w:rsidRDefault="008E75EE" w:rsidP="008E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75EE" w:rsidRPr="00EE6CC2" w14:paraId="338D36E3" w14:textId="77777777" w:rsidTr="008E75EE">
        <w:trPr>
          <w:trHeight w:val="276"/>
        </w:trPr>
        <w:tc>
          <w:tcPr>
            <w:tcW w:w="696" w:type="dxa"/>
            <w:vMerge/>
            <w:vAlign w:val="center"/>
            <w:hideMark/>
          </w:tcPr>
          <w:p w14:paraId="3C9DBF3F" w14:textId="77777777" w:rsidR="008E75EE" w:rsidRPr="00EE6CC2" w:rsidRDefault="008E75EE" w:rsidP="008E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vMerge/>
            <w:vAlign w:val="center"/>
            <w:hideMark/>
          </w:tcPr>
          <w:p w14:paraId="0ABEB91E" w14:textId="77777777" w:rsidR="008E75EE" w:rsidRPr="00EE6CC2" w:rsidRDefault="008E75EE" w:rsidP="008E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14:paraId="51D07695" w14:textId="77777777" w:rsidR="008E75EE" w:rsidRPr="00EE6CC2" w:rsidRDefault="008E75EE" w:rsidP="008E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562254B" w14:textId="77777777" w:rsidR="008E75EE" w:rsidRPr="008E75EE" w:rsidRDefault="008E75EE" w:rsidP="008E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5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2001-0800-2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14:paraId="613D8F0D" w14:textId="07E9F170" w:rsidR="008E75EE" w:rsidRPr="008E75EE" w:rsidRDefault="008E75EE" w:rsidP="008E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5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313" w:type="dxa"/>
            <w:vMerge/>
            <w:shd w:val="clear" w:color="auto" w:fill="auto"/>
            <w:vAlign w:val="center"/>
          </w:tcPr>
          <w:p w14:paraId="11A5D9A4" w14:textId="77777777" w:rsidR="008E75EE" w:rsidRPr="00EE6CC2" w:rsidRDefault="008E75EE" w:rsidP="008E7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" w:type="dxa"/>
            <w:vMerge/>
            <w:vAlign w:val="center"/>
          </w:tcPr>
          <w:p w14:paraId="229B1BFB" w14:textId="77777777" w:rsidR="008E75EE" w:rsidRPr="00EE6CC2" w:rsidRDefault="008E75EE" w:rsidP="008E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75EE" w:rsidRPr="00EE6CC2" w14:paraId="730339C6" w14:textId="77777777" w:rsidTr="008E75EE">
        <w:trPr>
          <w:trHeight w:val="288"/>
        </w:trPr>
        <w:tc>
          <w:tcPr>
            <w:tcW w:w="696" w:type="dxa"/>
            <w:vMerge/>
            <w:vAlign w:val="center"/>
            <w:hideMark/>
          </w:tcPr>
          <w:p w14:paraId="4B7F7FFA" w14:textId="77777777" w:rsidR="008E75EE" w:rsidRPr="00EE6CC2" w:rsidRDefault="008E75EE" w:rsidP="008E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vMerge/>
            <w:vAlign w:val="center"/>
            <w:hideMark/>
          </w:tcPr>
          <w:p w14:paraId="755D67AB" w14:textId="77777777" w:rsidR="008E75EE" w:rsidRPr="00EE6CC2" w:rsidRDefault="008E75EE" w:rsidP="008E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0" w:type="dxa"/>
            <w:vMerge w:val="restart"/>
            <w:shd w:val="clear" w:color="auto" w:fill="auto"/>
            <w:vAlign w:val="center"/>
            <w:hideMark/>
          </w:tcPr>
          <w:p w14:paraId="1B5F00C3" w14:textId="7CDA485C" w:rsidR="008E75EE" w:rsidRPr="00EE6CC2" w:rsidRDefault="008E75EE" w:rsidP="008E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63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ауд.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6ACF336" w14:textId="77777777" w:rsidR="008E75EE" w:rsidRPr="008E75EE" w:rsidRDefault="008E75EE" w:rsidP="008E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5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2001-0800-3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14:paraId="53FB2533" w14:textId="1319D2EE" w:rsidR="008E75EE" w:rsidRPr="008E75EE" w:rsidRDefault="008E75EE" w:rsidP="008E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5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313" w:type="dxa"/>
            <w:vMerge w:val="restart"/>
            <w:shd w:val="clear" w:color="auto" w:fill="auto"/>
            <w:vAlign w:val="center"/>
          </w:tcPr>
          <w:p w14:paraId="64CEF369" w14:textId="68EDCFD4" w:rsidR="008E75EE" w:rsidRPr="00EE6CC2" w:rsidRDefault="008E75EE" w:rsidP="008E7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077" w:type="dxa"/>
            <w:vMerge/>
            <w:vAlign w:val="center"/>
          </w:tcPr>
          <w:p w14:paraId="725CF3D5" w14:textId="77777777" w:rsidR="008E75EE" w:rsidRPr="00EE6CC2" w:rsidRDefault="008E75EE" w:rsidP="008E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75EE" w:rsidRPr="00EE6CC2" w14:paraId="7C0B5D02" w14:textId="77777777" w:rsidTr="008E75EE">
        <w:trPr>
          <w:trHeight w:val="276"/>
        </w:trPr>
        <w:tc>
          <w:tcPr>
            <w:tcW w:w="696" w:type="dxa"/>
            <w:vMerge/>
            <w:vAlign w:val="center"/>
            <w:hideMark/>
          </w:tcPr>
          <w:p w14:paraId="5DCC4375" w14:textId="77777777" w:rsidR="008E75EE" w:rsidRPr="00EE6CC2" w:rsidRDefault="008E75EE" w:rsidP="008E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vMerge/>
            <w:vAlign w:val="center"/>
            <w:hideMark/>
          </w:tcPr>
          <w:p w14:paraId="0044DA51" w14:textId="77777777" w:rsidR="008E75EE" w:rsidRPr="00EE6CC2" w:rsidRDefault="008E75EE" w:rsidP="008E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14:paraId="6C77FDBC" w14:textId="77777777" w:rsidR="008E75EE" w:rsidRPr="00EE6CC2" w:rsidRDefault="008E75EE" w:rsidP="008E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24E0ADC" w14:textId="77777777" w:rsidR="008E75EE" w:rsidRPr="008E75EE" w:rsidRDefault="008E75EE" w:rsidP="008E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5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2001-0800-4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14:paraId="17038200" w14:textId="69E890F0" w:rsidR="008E75EE" w:rsidRPr="008E75EE" w:rsidRDefault="008E75EE" w:rsidP="008E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5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313" w:type="dxa"/>
            <w:vMerge/>
            <w:shd w:val="clear" w:color="auto" w:fill="auto"/>
            <w:vAlign w:val="center"/>
          </w:tcPr>
          <w:p w14:paraId="7C9EF8F0" w14:textId="77777777" w:rsidR="008E75EE" w:rsidRPr="00EE6CC2" w:rsidRDefault="008E75EE" w:rsidP="008E7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" w:type="dxa"/>
            <w:vMerge/>
            <w:vAlign w:val="center"/>
          </w:tcPr>
          <w:p w14:paraId="79C0FF34" w14:textId="77777777" w:rsidR="008E75EE" w:rsidRPr="00EE6CC2" w:rsidRDefault="008E75EE" w:rsidP="008E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75EE" w:rsidRPr="00EE6CC2" w14:paraId="57DF04B1" w14:textId="77777777" w:rsidTr="008E75EE">
        <w:trPr>
          <w:trHeight w:val="288"/>
        </w:trPr>
        <w:tc>
          <w:tcPr>
            <w:tcW w:w="696" w:type="dxa"/>
            <w:vMerge/>
            <w:vAlign w:val="center"/>
            <w:hideMark/>
          </w:tcPr>
          <w:p w14:paraId="5AFBFDF3" w14:textId="77777777" w:rsidR="008E75EE" w:rsidRPr="00EE6CC2" w:rsidRDefault="008E75EE" w:rsidP="008E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vMerge/>
            <w:vAlign w:val="center"/>
            <w:hideMark/>
          </w:tcPr>
          <w:p w14:paraId="104A4698" w14:textId="77777777" w:rsidR="008E75EE" w:rsidRPr="00EE6CC2" w:rsidRDefault="008E75EE" w:rsidP="008E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0" w:type="dxa"/>
            <w:vMerge w:val="restart"/>
            <w:shd w:val="clear" w:color="auto" w:fill="auto"/>
            <w:vAlign w:val="center"/>
            <w:hideMark/>
          </w:tcPr>
          <w:p w14:paraId="0C82FD9A" w14:textId="4FB37792" w:rsidR="008E75EE" w:rsidRPr="00EE6CC2" w:rsidRDefault="008E75EE" w:rsidP="008E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63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ауд.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847C242" w14:textId="77777777" w:rsidR="008E75EE" w:rsidRPr="008E75EE" w:rsidRDefault="008E75EE" w:rsidP="008E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5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2001-0800-5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14:paraId="13F41221" w14:textId="0A619A0A" w:rsidR="008E75EE" w:rsidRPr="008E75EE" w:rsidRDefault="008E75EE" w:rsidP="008E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5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313" w:type="dxa"/>
            <w:vMerge w:val="restart"/>
            <w:shd w:val="clear" w:color="auto" w:fill="auto"/>
            <w:vAlign w:val="center"/>
          </w:tcPr>
          <w:p w14:paraId="15683FA7" w14:textId="0B041272" w:rsidR="008E75EE" w:rsidRPr="00EE6CC2" w:rsidRDefault="008E75EE" w:rsidP="008E7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077" w:type="dxa"/>
            <w:vMerge/>
            <w:vAlign w:val="center"/>
          </w:tcPr>
          <w:p w14:paraId="5B5E9DF7" w14:textId="77777777" w:rsidR="008E75EE" w:rsidRPr="00EE6CC2" w:rsidRDefault="008E75EE" w:rsidP="008E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75EE" w:rsidRPr="00EE6CC2" w14:paraId="69A97FB5" w14:textId="77777777" w:rsidTr="008E75EE">
        <w:trPr>
          <w:trHeight w:val="288"/>
        </w:trPr>
        <w:tc>
          <w:tcPr>
            <w:tcW w:w="696" w:type="dxa"/>
            <w:vMerge/>
            <w:vAlign w:val="center"/>
            <w:hideMark/>
          </w:tcPr>
          <w:p w14:paraId="21C3CCB9" w14:textId="77777777" w:rsidR="008E75EE" w:rsidRPr="00EE6CC2" w:rsidRDefault="008E75EE" w:rsidP="008E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vMerge/>
            <w:vAlign w:val="center"/>
            <w:hideMark/>
          </w:tcPr>
          <w:p w14:paraId="6F91A78D" w14:textId="77777777" w:rsidR="008E75EE" w:rsidRPr="00EE6CC2" w:rsidRDefault="008E75EE" w:rsidP="008E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14:paraId="41D5BDF7" w14:textId="77777777" w:rsidR="008E75EE" w:rsidRPr="00EE6CC2" w:rsidRDefault="008E75EE" w:rsidP="008E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FE57C61" w14:textId="5F90D76B" w:rsidR="008E75EE" w:rsidRPr="008E75EE" w:rsidRDefault="008E75EE" w:rsidP="008E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5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2101-0810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14:paraId="61E1724C" w14:textId="519729DF" w:rsidR="008E75EE" w:rsidRPr="008E75EE" w:rsidRDefault="008E75EE" w:rsidP="008E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5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313" w:type="dxa"/>
            <w:vMerge/>
            <w:shd w:val="clear" w:color="auto" w:fill="auto"/>
            <w:vAlign w:val="center"/>
          </w:tcPr>
          <w:p w14:paraId="20EABE61" w14:textId="77777777" w:rsidR="008E75EE" w:rsidRPr="00EE6CC2" w:rsidRDefault="008E75EE" w:rsidP="008E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" w:type="dxa"/>
            <w:vMerge/>
            <w:vAlign w:val="center"/>
          </w:tcPr>
          <w:p w14:paraId="689650E0" w14:textId="77777777" w:rsidR="008E75EE" w:rsidRPr="00EE6CC2" w:rsidRDefault="008E75EE" w:rsidP="008E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75EE" w:rsidRPr="00EE6CC2" w14:paraId="167C85E3" w14:textId="77777777" w:rsidTr="008E75EE">
        <w:trPr>
          <w:trHeight w:val="276"/>
        </w:trPr>
        <w:tc>
          <w:tcPr>
            <w:tcW w:w="696" w:type="dxa"/>
            <w:vMerge w:val="restart"/>
            <w:shd w:val="clear" w:color="auto" w:fill="auto"/>
            <w:noWrap/>
            <w:vAlign w:val="center"/>
            <w:hideMark/>
          </w:tcPr>
          <w:p w14:paraId="269536E5" w14:textId="2227B659" w:rsidR="008E75EE" w:rsidRPr="00EE6CC2" w:rsidRDefault="008E75EE" w:rsidP="008E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</w:t>
            </w:r>
          </w:p>
        </w:tc>
        <w:tc>
          <w:tcPr>
            <w:tcW w:w="860" w:type="dxa"/>
            <w:vMerge w:val="restart"/>
            <w:shd w:val="clear" w:color="auto" w:fill="auto"/>
            <w:noWrap/>
            <w:vAlign w:val="center"/>
            <w:hideMark/>
          </w:tcPr>
          <w:p w14:paraId="4567B77F" w14:textId="77777777" w:rsidR="008E75EE" w:rsidRPr="00EE6CC2" w:rsidRDefault="008E75EE" w:rsidP="008E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  <w:hideMark/>
          </w:tcPr>
          <w:p w14:paraId="36F767D7" w14:textId="6AA851DA" w:rsidR="008E75EE" w:rsidRPr="00EE6CC2" w:rsidRDefault="008E75EE" w:rsidP="008E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63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ауд. 207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C5781BD" w14:textId="77777777" w:rsidR="008E75EE" w:rsidRPr="00EE6CC2" w:rsidRDefault="008E75EE" w:rsidP="008E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2001-0800-8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14:paraId="5419194F" w14:textId="6F6E3FC6" w:rsidR="008E75EE" w:rsidRPr="00EE6CC2" w:rsidRDefault="008E75EE" w:rsidP="008E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313" w:type="dxa"/>
            <w:vMerge w:val="restart"/>
            <w:shd w:val="clear" w:color="auto" w:fill="auto"/>
            <w:noWrap/>
            <w:vAlign w:val="center"/>
          </w:tcPr>
          <w:p w14:paraId="61ECC9E2" w14:textId="17D7B738" w:rsidR="008E75EE" w:rsidRPr="00EE6CC2" w:rsidRDefault="008E75EE" w:rsidP="008E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077" w:type="dxa"/>
            <w:vMerge w:val="restart"/>
            <w:shd w:val="clear" w:color="auto" w:fill="auto"/>
            <w:noWrap/>
            <w:vAlign w:val="center"/>
          </w:tcPr>
          <w:p w14:paraId="5409C94E" w14:textId="39BC6163" w:rsidR="008E75EE" w:rsidRPr="00EE6CC2" w:rsidRDefault="008E75EE" w:rsidP="008E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</w:tr>
      <w:tr w:rsidR="008E75EE" w:rsidRPr="00EE6CC2" w14:paraId="17D478CC" w14:textId="77777777" w:rsidTr="008E75EE">
        <w:trPr>
          <w:trHeight w:val="276"/>
        </w:trPr>
        <w:tc>
          <w:tcPr>
            <w:tcW w:w="696" w:type="dxa"/>
            <w:vMerge/>
            <w:vAlign w:val="center"/>
            <w:hideMark/>
          </w:tcPr>
          <w:p w14:paraId="4229130E" w14:textId="77777777" w:rsidR="008E75EE" w:rsidRPr="00EE6CC2" w:rsidRDefault="008E75EE" w:rsidP="008E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vMerge/>
            <w:vAlign w:val="center"/>
            <w:hideMark/>
          </w:tcPr>
          <w:p w14:paraId="3CCCE5C4" w14:textId="77777777" w:rsidR="008E75EE" w:rsidRPr="00EE6CC2" w:rsidRDefault="008E75EE" w:rsidP="008E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14:paraId="1B975657" w14:textId="77777777" w:rsidR="008E75EE" w:rsidRPr="00EE6CC2" w:rsidRDefault="008E75EE" w:rsidP="008E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7D7FBAF" w14:textId="77777777" w:rsidR="008E75EE" w:rsidRPr="00EE6CC2" w:rsidRDefault="008E75EE" w:rsidP="008E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2001-0800-9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14:paraId="53DF2544" w14:textId="2F7DDBEF" w:rsidR="008E75EE" w:rsidRPr="00EE6CC2" w:rsidRDefault="008E75EE" w:rsidP="008E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313" w:type="dxa"/>
            <w:vMerge/>
            <w:shd w:val="clear" w:color="auto" w:fill="auto"/>
            <w:vAlign w:val="center"/>
            <w:hideMark/>
          </w:tcPr>
          <w:p w14:paraId="32A5807D" w14:textId="77777777" w:rsidR="008E75EE" w:rsidRPr="00EE6CC2" w:rsidRDefault="008E75EE" w:rsidP="008E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" w:type="dxa"/>
            <w:vMerge/>
            <w:vAlign w:val="center"/>
            <w:hideMark/>
          </w:tcPr>
          <w:p w14:paraId="123F0CA3" w14:textId="77777777" w:rsidR="008E75EE" w:rsidRPr="00EE6CC2" w:rsidRDefault="008E75EE" w:rsidP="008E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75EE" w:rsidRPr="00EE6CC2" w14:paraId="7E110893" w14:textId="77777777" w:rsidTr="008E75EE">
        <w:trPr>
          <w:trHeight w:val="276"/>
        </w:trPr>
        <w:tc>
          <w:tcPr>
            <w:tcW w:w="696" w:type="dxa"/>
            <w:vMerge/>
            <w:vAlign w:val="center"/>
            <w:hideMark/>
          </w:tcPr>
          <w:p w14:paraId="4D2AEAB2" w14:textId="77777777" w:rsidR="008E75EE" w:rsidRPr="00EE6CC2" w:rsidRDefault="008E75EE" w:rsidP="008E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vMerge/>
            <w:vAlign w:val="center"/>
            <w:hideMark/>
          </w:tcPr>
          <w:p w14:paraId="027A9E89" w14:textId="77777777" w:rsidR="008E75EE" w:rsidRPr="00EE6CC2" w:rsidRDefault="008E75EE" w:rsidP="008E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0" w:type="dxa"/>
            <w:vMerge w:val="restart"/>
            <w:shd w:val="clear" w:color="auto" w:fill="auto"/>
            <w:vAlign w:val="center"/>
            <w:hideMark/>
          </w:tcPr>
          <w:p w14:paraId="3520A884" w14:textId="044D95FF" w:rsidR="008E75EE" w:rsidRPr="00EE6CC2" w:rsidRDefault="008E75EE" w:rsidP="008E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63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ауд.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0ED9304" w14:textId="77777777" w:rsidR="008E75EE" w:rsidRPr="00EE6CC2" w:rsidRDefault="008E75EE" w:rsidP="008E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909-0800-1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14:paraId="752DE0BC" w14:textId="4C411505" w:rsidR="008E75EE" w:rsidRPr="00EE6CC2" w:rsidRDefault="008E75EE" w:rsidP="008E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313" w:type="dxa"/>
            <w:vMerge w:val="restart"/>
            <w:shd w:val="clear" w:color="auto" w:fill="auto"/>
            <w:vAlign w:val="center"/>
            <w:hideMark/>
          </w:tcPr>
          <w:p w14:paraId="7C1375CB" w14:textId="7B48B2B3" w:rsidR="008E75EE" w:rsidRPr="00EE6CC2" w:rsidRDefault="008E75EE" w:rsidP="008E7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077" w:type="dxa"/>
            <w:vMerge/>
            <w:vAlign w:val="center"/>
            <w:hideMark/>
          </w:tcPr>
          <w:p w14:paraId="119AE35C" w14:textId="77777777" w:rsidR="008E75EE" w:rsidRPr="00EE6CC2" w:rsidRDefault="008E75EE" w:rsidP="008E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75EE" w:rsidRPr="00EE6CC2" w14:paraId="2C2BBB7E" w14:textId="77777777" w:rsidTr="008E75EE">
        <w:trPr>
          <w:trHeight w:val="276"/>
        </w:trPr>
        <w:tc>
          <w:tcPr>
            <w:tcW w:w="696" w:type="dxa"/>
            <w:vMerge/>
            <w:vAlign w:val="center"/>
            <w:hideMark/>
          </w:tcPr>
          <w:p w14:paraId="6E82EC88" w14:textId="77777777" w:rsidR="008E75EE" w:rsidRPr="00EE6CC2" w:rsidRDefault="008E75EE" w:rsidP="008E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vMerge/>
            <w:vAlign w:val="center"/>
            <w:hideMark/>
          </w:tcPr>
          <w:p w14:paraId="2FB9046F" w14:textId="77777777" w:rsidR="008E75EE" w:rsidRPr="00EE6CC2" w:rsidRDefault="008E75EE" w:rsidP="008E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14:paraId="67EBE6DF" w14:textId="77777777" w:rsidR="008E75EE" w:rsidRPr="00EE6CC2" w:rsidRDefault="008E75EE" w:rsidP="008E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004DCF7" w14:textId="77777777" w:rsidR="008E75EE" w:rsidRPr="00EE6CC2" w:rsidRDefault="008E75EE" w:rsidP="008E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909-0800-2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14:paraId="359DD569" w14:textId="0A86AF49" w:rsidR="008E75EE" w:rsidRPr="00EE6CC2" w:rsidRDefault="008E75EE" w:rsidP="008E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313" w:type="dxa"/>
            <w:vMerge/>
            <w:shd w:val="clear" w:color="auto" w:fill="auto"/>
            <w:vAlign w:val="center"/>
            <w:hideMark/>
          </w:tcPr>
          <w:p w14:paraId="0310E348" w14:textId="77777777" w:rsidR="008E75EE" w:rsidRPr="00EE6CC2" w:rsidRDefault="008E75EE" w:rsidP="008E7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" w:type="dxa"/>
            <w:vMerge/>
            <w:vAlign w:val="center"/>
            <w:hideMark/>
          </w:tcPr>
          <w:p w14:paraId="39EBF53B" w14:textId="77777777" w:rsidR="008E75EE" w:rsidRPr="00EE6CC2" w:rsidRDefault="008E75EE" w:rsidP="008E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75EE" w:rsidRPr="00EE6CC2" w14:paraId="40B5BAF9" w14:textId="77777777" w:rsidTr="008E75EE">
        <w:trPr>
          <w:trHeight w:val="276"/>
        </w:trPr>
        <w:tc>
          <w:tcPr>
            <w:tcW w:w="696" w:type="dxa"/>
            <w:vMerge/>
            <w:vAlign w:val="center"/>
            <w:hideMark/>
          </w:tcPr>
          <w:p w14:paraId="24C4A033" w14:textId="77777777" w:rsidR="008E75EE" w:rsidRPr="00EE6CC2" w:rsidRDefault="008E75EE" w:rsidP="008E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vMerge/>
            <w:vAlign w:val="center"/>
            <w:hideMark/>
          </w:tcPr>
          <w:p w14:paraId="26428CAF" w14:textId="77777777" w:rsidR="008E75EE" w:rsidRPr="00EE6CC2" w:rsidRDefault="008E75EE" w:rsidP="008E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0" w:type="dxa"/>
            <w:vMerge w:val="restart"/>
            <w:shd w:val="clear" w:color="auto" w:fill="auto"/>
            <w:vAlign w:val="center"/>
            <w:hideMark/>
          </w:tcPr>
          <w:p w14:paraId="621BEC57" w14:textId="1D1E4FD5" w:rsidR="008E75EE" w:rsidRPr="00EE6CC2" w:rsidRDefault="008E75EE" w:rsidP="008E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63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ауд.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446AC7B" w14:textId="77777777" w:rsidR="008E75EE" w:rsidRPr="00EE6CC2" w:rsidRDefault="008E75EE" w:rsidP="008E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909-0800-3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14:paraId="0653D396" w14:textId="37D3F2FC" w:rsidR="008E75EE" w:rsidRPr="00EE6CC2" w:rsidRDefault="008E75EE" w:rsidP="008E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313" w:type="dxa"/>
            <w:vMerge w:val="restart"/>
            <w:shd w:val="clear" w:color="auto" w:fill="auto"/>
            <w:vAlign w:val="center"/>
            <w:hideMark/>
          </w:tcPr>
          <w:p w14:paraId="58E8E05B" w14:textId="0349EA68" w:rsidR="008E75EE" w:rsidRPr="00EE6CC2" w:rsidRDefault="008E75EE" w:rsidP="008E7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077" w:type="dxa"/>
            <w:vMerge/>
            <w:vAlign w:val="center"/>
            <w:hideMark/>
          </w:tcPr>
          <w:p w14:paraId="78F3EC1B" w14:textId="77777777" w:rsidR="008E75EE" w:rsidRPr="00EE6CC2" w:rsidRDefault="008E75EE" w:rsidP="008E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75EE" w:rsidRPr="00EE6CC2" w14:paraId="2316926A" w14:textId="77777777" w:rsidTr="008E75EE">
        <w:trPr>
          <w:trHeight w:val="276"/>
        </w:trPr>
        <w:tc>
          <w:tcPr>
            <w:tcW w:w="696" w:type="dxa"/>
            <w:vMerge/>
            <w:vAlign w:val="center"/>
            <w:hideMark/>
          </w:tcPr>
          <w:p w14:paraId="16D2C358" w14:textId="77777777" w:rsidR="008E75EE" w:rsidRPr="00EE6CC2" w:rsidRDefault="008E75EE" w:rsidP="008E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vMerge/>
            <w:vAlign w:val="center"/>
            <w:hideMark/>
          </w:tcPr>
          <w:p w14:paraId="2E9CB520" w14:textId="77777777" w:rsidR="008E75EE" w:rsidRPr="00EE6CC2" w:rsidRDefault="008E75EE" w:rsidP="008E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14:paraId="4CDD6245" w14:textId="77777777" w:rsidR="008E75EE" w:rsidRPr="00EE6CC2" w:rsidRDefault="008E75EE" w:rsidP="008E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40FBC25" w14:textId="77777777" w:rsidR="008E75EE" w:rsidRPr="00EE6CC2" w:rsidRDefault="008E75EE" w:rsidP="008E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909-0800-4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14:paraId="4AB1B16E" w14:textId="5A16D2B5" w:rsidR="008E75EE" w:rsidRPr="00EE6CC2" w:rsidRDefault="008E75EE" w:rsidP="008E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313" w:type="dxa"/>
            <w:vMerge/>
            <w:shd w:val="clear" w:color="auto" w:fill="auto"/>
            <w:vAlign w:val="center"/>
            <w:hideMark/>
          </w:tcPr>
          <w:p w14:paraId="1DF0A892" w14:textId="77777777" w:rsidR="008E75EE" w:rsidRPr="00EE6CC2" w:rsidRDefault="008E75EE" w:rsidP="008E7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" w:type="dxa"/>
            <w:vMerge/>
            <w:vAlign w:val="center"/>
            <w:hideMark/>
          </w:tcPr>
          <w:p w14:paraId="347FBA30" w14:textId="77777777" w:rsidR="008E75EE" w:rsidRPr="00EE6CC2" w:rsidRDefault="008E75EE" w:rsidP="008E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75EE" w:rsidRPr="00EE6CC2" w14:paraId="0E086D65" w14:textId="77777777" w:rsidTr="008E75EE">
        <w:trPr>
          <w:trHeight w:val="276"/>
        </w:trPr>
        <w:tc>
          <w:tcPr>
            <w:tcW w:w="696" w:type="dxa"/>
            <w:vMerge/>
            <w:vAlign w:val="center"/>
            <w:hideMark/>
          </w:tcPr>
          <w:p w14:paraId="33FBB138" w14:textId="77777777" w:rsidR="008E75EE" w:rsidRPr="00EE6CC2" w:rsidRDefault="008E75EE" w:rsidP="008E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vMerge/>
            <w:vAlign w:val="center"/>
            <w:hideMark/>
          </w:tcPr>
          <w:p w14:paraId="59CA7A79" w14:textId="77777777" w:rsidR="008E75EE" w:rsidRPr="00EE6CC2" w:rsidRDefault="008E75EE" w:rsidP="008E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0" w:type="dxa"/>
            <w:vMerge w:val="restart"/>
            <w:shd w:val="clear" w:color="auto" w:fill="auto"/>
            <w:vAlign w:val="center"/>
            <w:hideMark/>
          </w:tcPr>
          <w:p w14:paraId="47C95896" w14:textId="3813E338" w:rsidR="008E75EE" w:rsidRPr="00EE6CC2" w:rsidRDefault="008E75EE" w:rsidP="008E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63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ауд.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2584A29" w14:textId="77777777" w:rsidR="008E75EE" w:rsidRPr="00EE6CC2" w:rsidRDefault="008E75EE" w:rsidP="008E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909-0800-5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14:paraId="6021CE4D" w14:textId="2E318640" w:rsidR="008E75EE" w:rsidRPr="00EE6CC2" w:rsidRDefault="008E75EE" w:rsidP="008E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313" w:type="dxa"/>
            <w:vMerge w:val="restart"/>
            <w:shd w:val="clear" w:color="auto" w:fill="auto"/>
            <w:vAlign w:val="center"/>
            <w:hideMark/>
          </w:tcPr>
          <w:p w14:paraId="0BF43DC9" w14:textId="3010475B" w:rsidR="008E75EE" w:rsidRPr="00EE6CC2" w:rsidRDefault="008E75EE" w:rsidP="008E7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077" w:type="dxa"/>
            <w:vMerge/>
            <w:vAlign w:val="center"/>
            <w:hideMark/>
          </w:tcPr>
          <w:p w14:paraId="33F30B62" w14:textId="77777777" w:rsidR="008E75EE" w:rsidRPr="00EE6CC2" w:rsidRDefault="008E75EE" w:rsidP="008E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75EE" w:rsidRPr="00EE6CC2" w14:paraId="37D0DE7A" w14:textId="77777777" w:rsidTr="008E75EE">
        <w:trPr>
          <w:trHeight w:val="276"/>
        </w:trPr>
        <w:tc>
          <w:tcPr>
            <w:tcW w:w="696" w:type="dxa"/>
            <w:vMerge/>
            <w:vAlign w:val="center"/>
            <w:hideMark/>
          </w:tcPr>
          <w:p w14:paraId="74597768" w14:textId="77777777" w:rsidR="008E75EE" w:rsidRPr="00EE6CC2" w:rsidRDefault="008E75EE" w:rsidP="008E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vMerge/>
            <w:vAlign w:val="center"/>
            <w:hideMark/>
          </w:tcPr>
          <w:p w14:paraId="2746C812" w14:textId="77777777" w:rsidR="008E75EE" w:rsidRPr="00EE6CC2" w:rsidRDefault="008E75EE" w:rsidP="008E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14:paraId="6176149B" w14:textId="77777777" w:rsidR="008E75EE" w:rsidRPr="00EE6CC2" w:rsidRDefault="008E75EE" w:rsidP="008E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A0175BF" w14:textId="77777777" w:rsidR="008E75EE" w:rsidRPr="00EE6CC2" w:rsidRDefault="008E75EE" w:rsidP="008E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909-0800-6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14:paraId="750EE864" w14:textId="12582EDD" w:rsidR="008E75EE" w:rsidRPr="00EE6CC2" w:rsidRDefault="008E75EE" w:rsidP="008E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313" w:type="dxa"/>
            <w:vMerge/>
            <w:shd w:val="clear" w:color="auto" w:fill="auto"/>
            <w:vAlign w:val="center"/>
            <w:hideMark/>
          </w:tcPr>
          <w:p w14:paraId="57F63385" w14:textId="77777777" w:rsidR="008E75EE" w:rsidRPr="00EE6CC2" w:rsidRDefault="008E75EE" w:rsidP="008E7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" w:type="dxa"/>
            <w:vMerge/>
            <w:vAlign w:val="center"/>
            <w:hideMark/>
          </w:tcPr>
          <w:p w14:paraId="1B236470" w14:textId="77777777" w:rsidR="008E75EE" w:rsidRPr="00EE6CC2" w:rsidRDefault="008E75EE" w:rsidP="008E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75EE" w:rsidRPr="00EE6CC2" w14:paraId="59EA9239" w14:textId="77777777" w:rsidTr="008E75EE">
        <w:trPr>
          <w:trHeight w:val="276"/>
        </w:trPr>
        <w:tc>
          <w:tcPr>
            <w:tcW w:w="696" w:type="dxa"/>
            <w:vMerge/>
            <w:vAlign w:val="center"/>
            <w:hideMark/>
          </w:tcPr>
          <w:p w14:paraId="62F3B43A" w14:textId="77777777" w:rsidR="008E75EE" w:rsidRPr="00EE6CC2" w:rsidRDefault="008E75EE" w:rsidP="008E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vMerge/>
            <w:vAlign w:val="center"/>
            <w:hideMark/>
          </w:tcPr>
          <w:p w14:paraId="3A5600F8" w14:textId="77777777" w:rsidR="008E75EE" w:rsidRPr="00EE6CC2" w:rsidRDefault="008E75EE" w:rsidP="008E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0" w:type="dxa"/>
            <w:vMerge w:val="restart"/>
            <w:shd w:val="clear" w:color="auto" w:fill="auto"/>
            <w:vAlign w:val="center"/>
            <w:hideMark/>
          </w:tcPr>
          <w:p w14:paraId="106FF327" w14:textId="48454081" w:rsidR="008E75EE" w:rsidRPr="00EE6CC2" w:rsidRDefault="008E75EE" w:rsidP="008E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63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ауд.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1CFD677" w14:textId="77777777" w:rsidR="008E75EE" w:rsidRPr="00EE6CC2" w:rsidRDefault="008E75EE" w:rsidP="008E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909-0800-7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14:paraId="0D636F05" w14:textId="1B74509A" w:rsidR="008E75EE" w:rsidRPr="00EE6CC2" w:rsidRDefault="008E75EE" w:rsidP="008E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313" w:type="dxa"/>
            <w:vMerge w:val="restart"/>
            <w:shd w:val="clear" w:color="auto" w:fill="auto"/>
            <w:vAlign w:val="center"/>
            <w:hideMark/>
          </w:tcPr>
          <w:p w14:paraId="3AA6D9D9" w14:textId="4CEDBFDC" w:rsidR="008E75EE" w:rsidRPr="00EE6CC2" w:rsidRDefault="008E75EE" w:rsidP="008E7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077" w:type="dxa"/>
            <w:vMerge/>
            <w:vAlign w:val="center"/>
            <w:hideMark/>
          </w:tcPr>
          <w:p w14:paraId="2E003B2A" w14:textId="77777777" w:rsidR="008E75EE" w:rsidRPr="00EE6CC2" w:rsidRDefault="008E75EE" w:rsidP="008E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75EE" w:rsidRPr="00EE6CC2" w14:paraId="0A258F34" w14:textId="77777777" w:rsidTr="008E75EE">
        <w:trPr>
          <w:trHeight w:val="288"/>
        </w:trPr>
        <w:tc>
          <w:tcPr>
            <w:tcW w:w="696" w:type="dxa"/>
            <w:vMerge/>
            <w:vAlign w:val="center"/>
            <w:hideMark/>
          </w:tcPr>
          <w:p w14:paraId="16F877FD" w14:textId="77777777" w:rsidR="008E75EE" w:rsidRPr="00EE6CC2" w:rsidRDefault="008E75EE" w:rsidP="0064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vMerge/>
            <w:vAlign w:val="center"/>
            <w:hideMark/>
          </w:tcPr>
          <w:p w14:paraId="551FF23C" w14:textId="77777777" w:rsidR="008E75EE" w:rsidRPr="00EE6CC2" w:rsidRDefault="008E75EE" w:rsidP="0064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14:paraId="459CD305" w14:textId="77777777" w:rsidR="008E75EE" w:rsidRPr="00EE6CC2" w:rsidRDefault="008E75EE" w:rsidP="0064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C583DE2" w14:textId="77777777" w:rsidR="008E75EE" w:rsidRPr="00EE6CC2" w:rsidRDefault="008E75EE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909-0800-8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14:paraId="504AE37D" w14:textId="637F221D" w:rsidR="008E75EE" w:rsidRPr="00EE6CC2" w:rsidRDefault="008E75EE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313" w:type="dxa"/>
            <w:vMerge/>
            <w:shd w:val="clear" w:color="auto" w:fill="auto"/>
            <w:vAlign w:val="center"/>
            <w:hideMark/>
          </w:tcPr>
          <w:p w14:paraId="64060AD3" w14:textId="77777777" w:rsidR="008E75EE" w:rsidRPr="00EE6CC2" w:rsidRDefault="008E75EE" w:rsidP="0064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" w:type="dxa"/>
            <w:vMerge/>
            <w:vAlign w:val="center"/>
            <w:hideMark/>
          </w:tcPr>
          <w:p w14:paraId="56DA2761" w14:textId="77777777" w:rsidR="008E75EE" w:rsidRPr="00EE6CC2" w:rsidRDefault="008E75EE" w:rsidP="0064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6EAD930E" w14:textId="77777777" w:rsidR="004F36F9" w:rsidRPr="00EE6CC2" w:rsidRDefault="004F36F9" w:rsidP="00642A4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32E6F5E" w14:textId="77777777" w:rsidR="005714C3" w:rsidRPr="00EE6CC2" w:rsidRDefault="004F36F9" w:rsidP="005714C3">
      <w:pPr>
        <w:rPr>
          <w:rFonts w:ascii="Times New Roman" w:hAnsi="Times New Roman" w:cs="Times New Roman"/>
          <w:sz w:val="28"/>
          <w:szCs w:val="28"/>
        </w:rPr>
      </w:pPr>
      <w:r w:rsidRPr="00EE6CC2">
        <w:rPr>
          <w:rFonts w:ascii="Times New Roman" w:hAnsi="Times New Roman" w:cs="Times New Roman"/>
          <w:i/>
          <w:iCs/>
          <w:sz w:val="28"/>
          <w:szCs w:val="28"/>
        </w:rPr>
        <w:t>*Продолжение расписания ГИА на 2022-23 учебный год (в период с 1 по 28 июня)</w:t>
      </w:r>
      <w:r w:rsidR="005714C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714C3" w:rsidRPr="00EE6CC2">
        <w:rPr>
          <w:rFonts w:ascii="Times New Roman" w:hAnsi="Times New Roman" w:cs="Times New Roman"/>
          <w:i/>
          <w:iCs/>
          <w:sz w:val="28"/>
          <w:szCs w:val="28"/>
        </w:rPr>
        <w:t>40.02.01 Право и организация социального обеспечения</w:t>
      </w:r>
    </w:p>
    <w:p w14:paraId="3DEF75F8" w14:textId="27730F24" w:rsidR="004F36F9" w:rsidRPr="00EE6CC2" w:rsidRDefault="004F36F9" w:rsidP="00642A40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14:paraId="70AEE91F" w14:textId="3D4D0193" w:rsidR="00BB475A" w:rsidRDefault="004F36F9" w:rsidP="00642A4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E6CC2">
        <w:rPr>
          <w:rFonts w:ascii="Times New Roman" w:hAnsi="Times New Roman" w:cs="Times New Roman"/>
          <w:b/>
          <w:bCs/>
          <w:sz w:val="28"/>
          <w:szCs w:val="28"/>
        </w:rPr>
        <w:t>ГРАФИК ЗАЩИТЫ ДИПЛОМНЫХ РАБОТ: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"/>
        <w:gridCol w:w="1385"/>
        <w:gridCol w:w="860"/>
        <w:gridCol w:w="1661"/>
        <w:gridCol w:w="1904"/>
        <w:gridCol w:w="1205"/>
        <w:gridCol w:w="1762"/>
      </w:tblGrid>
      <w:tr w:rsidR="00161BD2" w:rsidRPr="00EE6CC2" w14:paraId="2C3AB184" w14:textId="77777777" w:rsidTr="00161BD2">
        <w:trPr>
          <w:trHeight w:val="1116"/>
        </w:trPr>
        <w:tc>
          <w:tcPr>
            <w:tcW w:w="711" w:type="dxa"/>
            <w:shd w:val="clear" w:color="000000" w:fill="9BBB59"/>
            <w:noWrap/>
            <w:vAlign w:val="center"/>
            <w:hideMark/>
          </w:tcPr>
          <w:p w14:paraId="360025D8" w14:textId="77777777" w:rsidR="00161BD2" w:rsidRPr="00EE6CC2" w:rsidRDefault="00161BD2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</w:t>
            </w:r>
          </w:p>
        </w:tc>
        <w:tc>
          <w:tcPr>
            <w:tcW w:w="1385" w:type="dxa"/>
            <w:shd w:val="clear" w:color="000000" w:fill="9BBB59"/>
          </w:tcPr>
          <w:p w14:paraId="6CCA3B95" w14:textId="77777777" w:rsidR="00161BD2" w:rsidRDefault="00161BD2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6E579852" w14:textId="77777777" w:rsidR="00161BD2" w:rsidRDefault="00161BD2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415B8FF9" w14:textId="255CA5F6" w:rsidR="00161BD2" w:rsidRPr="00EE6CC2" w:rsidRDefault="00161BD2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Время</w:t>
            </w:r>
          </w:p>
        </w:tc>
        <w:tc>
          <w:tcPr>
            <w:tcW w:w="860" w:type="dxa"/>
            <w:shd w:val="clear" w:color="000000" w:fill="9BBB59"/>
            <w:noWrap/>
            <w:vAlign w:val="center"/>
            <w:hideMark/>
          </w:tcPr>
          <w:p w14:paraId="3EB8B167" w14:textId="7F4CD385" w:rsidR="00161BD2" w:rsidRPr="00EE6CC2" w:rsidRDefault="00161BD2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Смена</w:t>
            </w:r>
          </w:p>
        </w:tc>
        <w:tc>
          <w:tcPr>
            <w:tcW w:w="1661" w:type="dxa"/>
            <w:shd w:val="clear" w:color="000000" w:fill="9BBB59"/>
            <w:noWrap/>
            <w:vAlign w:val="center"/>
            <w:hideMark/>
          </w:tcPr>
          <w:p w14:paraId="4E7A7F67" w14:textId="0014EB56" w:rsidR="00161BD2" w:rsidRPr="00EE6CC2" w:rsidRDefault="00161BD2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Аудитория</w:t>
            </w:r>
          </w:p>
        </w:tc>
        <w:tc>
          <w:tcPr>
            <w:tcW w:w="1904" w:type="dxa"/>
            <w:shd w:val="clear" w:color="000000" w:fill="9BBB59"/>
            <w:noWrap/>
            <w:vAlign w:val="center"/>
            <w:hideMark/>
          </w:tcPr>
          <w:p w14:paraId="4C767B18" w14:textId="77777777" w:rsidR="00161BD2" w:rsidRPr="00EE6CC2" w:rsidRDefault="00161BD2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Группа</w:t>
            </w:r>
          </w:p>
        </w:tc>
        <w:tc>
          <w:tcPr>
            <w:tcW w:w="1205" w:type="dxa"/>
            <w:shd w:val="clear" w:color="000000" w:fill="9BBB59"/>
            <w:noWrap/>
            <w:vAlign w:val="center"/>
            <w:hideMark/>
          </w:tcPr>
          <w:p w14:paraId="785D180A" w14:textId="77777777" w:rsidR="00161BD2" w:rsidRPr="00EE6CC2" w:rsidRDefault="00161BD2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Число студентов</w:t>
            </w:r>
          </w:p>
        </w:tc>
        <w:tc>
          <w:tcPr>
            <w:tcW w:w="1762" w:type="dxa"/>
            <w:shd w:val="clear" w:color="000000" w:fill="9BBB59"/>
            <w:vAlign w:val="center"/>
            <w:hideMark/>
          </w:tcPr>
          <w:p w14:paraId="26702D0C" w14:textId="613B243D" w:rsidR="00161BD2" w:rsidRPr="00EE6CC2" w:rsidRDefault="00161BD2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Специальность</w:t>
            </w:r>
            <w:r w:rsidRPr="00EE6C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 смену (чел.)</w:t>
            </w:r>
          </w:p>
        </w:tc>
      </w:tr>
      <w:tr w:rsidR="00161BD2" w:rsidRPr="00EE6CC2" w14:paraId="644CAF9B" w14:textId="77777777" w:rsidTr="005714C3">
        <w:trPr>
          <w:trHeight w:val="288"/>
        </w:trPr>
        <w:tc>
          <w:tcPr>
            <w:tcW w:w="711" w:type="dxa"/>
            <w:vMerge w:val="restart"/>
            <w:shd w:val="clear" w:color="auto" w:fill="auto"/>
            <w:noWrap/>
            <w:vAlign w:val="center"/>
            <w:hideMark/>
          </w:tcPr>
          <w:p w14:paraId="62B8CF78" w14:textId="2E5B8695" w:rsidR="00161BD2" w:rsidRPr="00EE6CC2" w:rsidRDefault="00161BD2" w:rsidP="005714C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</w:t>
            </w:r>
          </w:p>
        </w:tc>
        <w:tc>
          <w:tcPr>
            <w:tcW w:w="1385" w:type="dxa"/>
            <w:vMerge w:val="restart"/>
            <w:vAlign w:val="center"/>
          </w:tcPr>
          <w:p w14:paraId="0B036744" w14:textId="47CD8575" w:rsidR="00161BD2" w:rsidRPr="00EE6CC2" w:rsidRDefault="00161BD2" w:rsidP="005714C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09.00</w:t>
            </w:r>
          </w:p>
        </w:tc>
        <w:tc>
          <w:tcPr>
            <w:tcW w:w="860" w:type="dxa"/>
            <w:vMerge w:val="restart"/>
            <w:shd w:val="clear" w:color="auto" w:fill="auto"/>
            <w:noWrap/>
            <w:vAlign w:val="center"/>
            <w:hideMark/>
          </w:tcPr>
          <w:p w14:paraId="66FC2979" w14:textId="70AF2AA1" w:rsidR="00161BD2" w:rsidRPr="00EE6CC2" w:rsidRDefault="00161BD2" w:rsidP="005714C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61" w:type="dxa"/>
            <w:vMerge w:val="restart"/>
            <w:shd w:val="clear" w:color="auto" w:fill="auto"/>
            <w:noWrap/>
            <w:vAlign w:val="center"/>
            <w:hideMark/>
          </w:tcPr>
          <w:p w14:paraId="72D002F6" w14:textId="7FF97062" w:rsidR="00161BD2" w:rsidRPr="00EE6CC2" w:rsidRDefault="00161BD2" w:rsidP="005714C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ауд. 306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14:paraId="310E88CF" w14:textId="77777777" w:rsidR="00161BD2" w:rsidRPr="00EE6CC2" w:rsidRDefault="00161BD2" w:rsidP="005714C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2001-0800-3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14:paraId="15A34757" w14:textId="2DCE7882" w:rsidR="00161BD2" w:rsidRPr="00EE6CC2" w:rsidRDefault="00161BD2" w:rsidP="005714C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762" w:type="dxa"/>
            <w:vMerge w:val="restart"/>
            <w:shd w:val="clear" w:color="auto" w:fill="auto"/>
            <w:noWrap/>
            <w:vAlign w:val="center"/>
          </w:tcPr>
          <w:p w14:paraId="33F49BCA" w14:textId="4B773209" w:rsidR="00161BD2" w:rsidRPr="00EE6CC2" w:rsidRDefault="00161BD2" w:rsidP="005714C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161BD2" w:rsidRPr="00EE6CC2" w14:paraId="42C65DC0" w14:textId="77777777" w:rsidTr="005714C3">
        <w:trPr>
          <w:trHeight w:val="288"/>
        </w:trPr>
        <w:tc>
          <w:tcPr>
            <w:tcW w:w="711" w:type="dxa"/>
            <w:vMerge/>
            <w:vAlign w:val="center"/>
          </w:tcPr>
          <w:p w14:paraId="33D63515" w14:textId="77777777" w:rsidR="00161BD2" w:rsidRPr="00EE6CC2" w:rsidRDefault="00161BD2" w:rsidP="005714C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5" w:type="dxa"/>
            <w:vMerge/>
            <w:vAlign w:val="center"/>
          </w:tcPr>
          <w:p w14:paraId="592FF22D" w14:textId="77777777" w:rsidR="00161BD2" w:rsidRPr="00EE6CC2" w:rsidRDefault="00161BD2" w:rsidP="005714C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vMerge/>
            <w:shd w:val="clear" w:color="auto" w:fill="auto"/>
            <w:noWrap/>
            <w:vAlign w:val="center"/>
          </w:tcPr>
          <w:p w14:paraId="3BBF262B" w14:textId="1C9D4A16" w:rsidR="00161BD2" w:rsidRPr="00EE6CC2" w:rsidRDefault="00161BD2" w:rsidP="005714C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1" w:type="dxa"/>
            <w:vMerge/>
            <w:shd w:val="clear" w:color="auto" w:fill="auto"/>
            <w:vAlign w:val="center"/>
          </w:tcPr>
          <w:p w14:paraId="2F281AA9" w14:textId="4BCF66F1" w:rsidR="00161BD2" w:rsidRPr="00EE6CC2" w:rsidRDefault="00161BD2" w:rsidP="005714C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4" w:type="dxa"/>
            <w:shd w:val="clear" w:color="auto" w:fill="auto"/>
            <w:noWrap/>
            <w:vAlign w:val="center"/>
          </w:tcPr>
          <w:p w14:paraId="30939379" w14:textId="4B221C5A" w:rsidR="00161BD2" w:rsidRPr="00EE6CC2" w:rsidRDefault="00161BD2" w:rsidP="005714C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909-0800-3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14:paraId="288D46C6" w14:textId="5474DD97" w:rsidR="00161BD2" w:rsidRPr="00EE6CC2" w:rsidRDefault="00161BD2" w:rsidP="005714C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762" w:type="dxa"/>
            <w:vMerge/>
            <w:shd w:val="clear" w:color="auto" w:fill="auto"/>
            <w:noWrap/>
            <w:vAlign w:val="center"/>
          </w:tcPr>
          <w:p w14:paraId="4EE0EE26" w14:textId="6B74C9C0" w:rsidR="00161BD2" w:rsidRPr="00EE6CC2" w:rsidRDefault="00161BD2" w:rsidP="005714C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61BD2" w:rsidRPr="00EE6CC2" w14:paraId="6F2000E0" w14:textId="77777777" w:rsidTr="005714C3">
        <w:trPr>
          <w:trHeight w:val="288"/>
        </w:trPr>
        <w:tc>
          <w:tcPr>
            <w:tcW w:w="711" w:type="dxa"/>
            <w:vMerge/>
            <w:vAlign w:val="center"/>
            <w:hideMark/>
          </w:tcPr>
          <w:p w14:paraId="6CF9B156" w14:textId="77777777" w:rsidR="00161BD2" w:rsidRPr="00EE6CC2" w:rsidRDefault="00161BD2" w:rsidP="005714C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5" w:type="dxa"/>
            <w:vMerge w:val="restart"/>
            <w:vAlign w:val="center"/>
          </w:tcPr>
          <w:p w14:paraId="55C069B6" w14:textId="25DE1D0D" w:rsidR="00161BD2" w:rsidRPr="00EE6CC2" w:rsidRDefault="00161BD2" w:rsidP="005714C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14.00</w:t>
            </w:r>
          </w:p>
        </w:tc>
        <w:tc>
          <w:tcPr>
            <w:tcW w:w="860" w:type="dxa"/>
            <w:vMerge w:val="restart"/>
            <w:shd w:val="clear" w:color="auto" w:fill="auto"/>
            <w:noWrap/>
            <w:vAlign w:val="center"/>
            <w:hideMark/>
          </w:tcPr>
          <w:p w14:paraId="42151CE3" w14:textId="1F6A8D6E" w:rsidR="00161BD2" w:rsidRPr="00EE6CC2" w:rsidRDefault="00161BD2" w:rsidP="005714C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61" w:type="dxa"/>
            <w:vMerge w:val="restart"/>
            <w:shd w:val="clear" w:color="auto" w:fill="auto"/>
            <w:vAlign w:val="center"/>
            <w:hideMark/>
          </w:tcPr>
          <w:p w14:paraId="3F0218FD" w14:textId="1F595A1D" w:rsidR="00161BD2" w:rsidRPr="00EE6CC2" w:rsidRDefault="00161BD2" w:rsidP="005714C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ауд. 306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14:paraId="4E858AA9" w14:textId="77777777" w:rsidR="00161BD2" w:rsidRPr="00EE6CC2" w:rsidRDefault="00161BD2" w:rsidP="005714C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2001-0800-4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14:paraId="74254CAF" w14:textId="2D8874B9" w:rsidR="00161BD2" w:rsidRPr="00EE6CC2" w:rsidRDefault="00161BD2" w:rsidP="005714C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762" w:type="dxa"/>
            <w:vMerge w:val="restart"/>
            <w:shd w:val="clear" w:color="auto" w:fill="auto"/>
            <w:noWrap/>
            <w:vAlign w:val="center"/>
          </w:tcPr>
          <w:p w14:paraId="55FBC6DD" w14:textId="186E76CE" w:rsidR="00161BD2" w:rsidRPr="00EE6CC2" w:rsidRDefault="00161BD2" w:rsidP="005714C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161BD2" w:rsidRPr="00EE6CC2" w14:paraId="0306F4AD" w14:textId="77777777" w:rsidTr="005714C3">
        <w:trPr>
          <w:trHeight w:val="288"/>
        </w:trPr>
        <w:tc>
          <w:tcPr>
            <w:tcW w:w="711" w:type="dxa"/>
            <w:vMerge/>
            <w:shd w:val="clear" w:color="auto" w:fill="auto"/>
            <w:noWrap/>
            <w:vAlign w:val="center"/>
          </w:tcPr>
          <w:p w14:paraId="6A868C1B" w14:textId="77777777" w:rsidR="00161BD2" w:rsidRPr="00EE6CC2" w:rsidRDefault="00161BD2" w:rsidP="005714C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5" w:type="dxa"/>
            <w:vMerge/>
            <w:vAlign w:val="center"/>
          </w:tcPr>
          <w:p w14:paraId="253E44F4" w14:textId="77777777" w:rsidR="00161BD2" w:rsidRPr="00EE6CC2" w:rsidRDefault="00161BD2" w:rsidP="005714C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vMerge/>
            <w:shd w:val="clear" w:color="auto" w:fill="auto"/>
            <w:noWrap/>
            <w:vAlign w:val="center"/>
          </w:tcPr>
          <w:p w14:paraId="46B9D2BB" w14:textId="51A44029" w:rsidR="00161BD2" w:rsidRPr="00EE6CC2" w:rsidRDefault="00161BD2" w:rsidP="005714C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1" w:type="dxa"/>
            <w:vMerge/>
            <w:shd w:val="clear" w:color="auto" w:fill="auto"/>
            <w:vAlign w:val="center"/>
          </w:tcPr>
          <w:p w14:paraId="61D6317D" w14:textId="6EAD0DDB" w:rsidR="00161BD2" w:rsidRPr="00EE6CC2" w:rsidRDefault="00161BD2" w:rsidP="005714C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4" w:type="dxa"/>
            <w:shd w:val="clear" w:color="auto" w:fill="auto"/>
            <w:noWrap/>
            <w:vAlign w:val="center"/>
          </w:tcPr>
          <w:p w14:paraId="71357547" w14:textId="4141CD5D" w:rsidR="00161BD2" w:rsidRPr="00EE6CC2" w:rsidRDefault="00161BD2" w:rsidP="005714C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909-0800-4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14:paraId="2AE12213" w14:textId="3400419F" w:rsidR="00161BD2" w:rsidRPr="00EE6CC2" w:rsidRDefault="00161BD2" w:rsidP="005714C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762" w:type="dxa"/>
            <w:vMerge/>
            <w:shd w:val="clear" w:color="auto" w:fill="auto"/>
            <w:noWrap/>
            <w:vAlign w:val="center"/>
          </w:tcPr>
          <w:p w14:paraId="19E5015B" w14:textId="687C0D80" w:rsidR="00161BD2" w:rsidRPr="00EE6CC2" w:rsidRDefault="00161BD2" w:rsidP="005714C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61BD2" w:rsidRPr="00EE6CC2" w14:paraId="6178BEAA" w14:textId="77777777" w:rsidTr="005714C3">
        <w:trPr>
          <w:trHeight w:val="288"/>
        </w:trPr>
        <w:tc>
          <w:tcPr>
            <w:tcW w:w="711" w:type="dxa"/>
            <w:vMerge w:val="restart"/>
            <w:shd w:val="clear" w:color="auto" w:fill="auto"/>
            <w:noWrap/>
            <w:vAlign w:val="center"/>
            <w:hideMark/>
          </w:tcPr>
          <w:p w14:paraId="39CE8823" w14:textId="27CB2768" w:rsidR="00161BD2" w:rsidRPr="00EE6CC2" w:rsidRDefault="00161BD2" w:rsidP="005714C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</w:t>
            </w:r>
          </w:p>
        </w:tc>
        <w:tc>
          <w:tcPr>
            <w:tcW w:w="1385" w:type="dxa"/>
            <w:vMerge w:val="restart"/>
            <w:vAlign w:val="center"/>
          </w:tcPr>
          <w:p w14:paraId="431CEF69" w14:textId="4614D8D4" w:rsidR="00161BD2" w:rsidRDefault="00161BD2" w:rsidP="005714C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09.00</w:t>
            </w:r>
          </w:p>
        </w:tc>
        <w:tc>
          <w:tcPr>
            <w:tcW w:w="860" w:type="dxa"/>
            <w:vMerge w:val="restart"/>
            <w:shd w:val="clear" w:color="auto" w:fill="auto"/>
            <w:noWrap/>
            <w:vAlign w:val="center"/>
            <w:hideMark/>
          </w:tcPr>
          <w:p w14:paraId="43497CCF" w14:textId="60E8193C" w:rsidR="00161BD2" w:rsidRPr="00EE6CC2" w:rsidRDefault="00161BD2" w:rsidP="005714C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61" w:type="dxa"/>
            <w:vMerge w:val="restart"/>
            <w:shd w:val="clear" w:color="auto" w:fill="auto"/>
            <w:vAlign w:val="center"/>
            <w:hideMark/>
          </w:tcPr>
          <w:p w14:paraId="7545DFB9" w14:textId="0E92BC40" w:rsidR="00161BD2" w:rsidRPr="00EE6CC2" w:rsidRDefault="00161BD2" w:rsidP="005714C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комиссия ауд. 306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14:paraId="14A4A3D6" w14:textId="77777777" w:rsidR="00161BD2" w:rsidRPr="00EE6CC2" w:rsidRDefault="00161BD2" w:rsidP="005714C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2001-0800-5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14:paraId="0B2E0450" w14:textId="0742C619" w:rsidR="00161BD2" w:rsidRPr="00EE6CC2" w:rsidRDefault="00161BD2" w:rsidP="005714C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762" w:type="dxa"/>
            <w:vMerge w:val="restart"/>
            <w:shd w:val="clear" w:color="auto" w:fill="auto"/>
            <w:noWrap/>
            <w:vAlign w:val="center"/>
          </w:tcPr>
          <w:p w14:paraId="7F68340B" w14:textId="1A939822" w:rsidR="00161BD2" w:rsidRPr="00EE6CC2" w:rsidRDefault="00161BD2" w:rsidP="005714C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</w:tr>
      <w:tr w:rsidR="00161BD2" w:rsidRPr="00EE6CC2" w14:paraId="64416669" w14:textId="77777777" w:rsidTr="005714C3">
        <w:trPr>
          <w:trHeight w:val="288"/>
        </w:trPr>
        <w:tc>
          <w:tcPr>
            <w:tcW w:w="711" w:type="dxa"/>
            <w:vMerge/>
            <w:shd w:val="clear" w:color="auto" w:fill="auto"/>
            <w:vAlign w:val="center"/>
            <w:hideMark/>
          </w:tcPr>
          <w:p w14:paraId="70377C23" w14:textId="77777777" w:rsidR="00161BD2" w:rsidRPr="00EE6CC2" w:rsidRDefault="00161BD2" w:rsidP="005714C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5" w:type="dxa"/>
            <w:vMerge/>
            <w:vAlign w:val="center"/>
          </w:tcPr>
          <w:p w14:paraId="0F08FDD0" w14:textId="77777777" w:rsidR="00161BD2" w:rsidRPr="00EE6CC2" w:rsidRDefault="00161BD2" w:rsidP="005714C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vMerge/>
            <w:vAlign w:val="center"/>
            <w:hideMark/>
          </w:tcPr>
          <w:p w14:paraId="1BA238A3" w14:textId="4819561A" w:rsidR="00161BD2" w:rsidRPr="00EE6CC2" w:rsidRDefault="00161BD2" w:rsidP="005714C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1" w:type="dxa"/>
            <w:vMerge/>
            <w:shd w:val="clear" w:color="auto" w:fill="auto"/>
            <w:vAlign w:val="center"/>
            <w:hideMark/>
          </w:tcPr>
          <w:p w14:paraId="39638AAD" w14:textId="40A87492" w:rsidR="00161BD2" w:rsidRPr="00EE6CC2" w:rsidRDefault="00161BD2" w:rsidP="005714C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14:paraId="3ACBD0EF" w14:textId="77777777" w:rsidR="00161BD2" w:rsidRPr="00EE6CC2" w:rsidRDefault="00161BD2" w:rsidP="005714C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2001-0800-8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14:paraId="381B429B" w14:textId="084CD8D2" w:rsidR="00161BD2" w:rsidRPr="00EE6CC2" w:rsidRDefault="00161BD2" w:rsidP="005714C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762" w:type="dxa"/>
            <w:vMerge/>
            <w:vAlign w:val="center"/>
          </w:tcPr>
          <w:p w14:paraId="08D70FBA" w14:textId="4DA7EF0A" w:rsidR="00161BD2" w:rsidRPr="00EE6CC2" w:rsidRDefault="00161BD2" w:rsidP="005714C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61BD2" w:rsidRPr="00EE6CC2" w14:paraId="6DD80268" w14:textId="77777777" w:rsidTr="005714C3">
        <w:trPr>
          <w:trHeight w:val="288"/>
        </w:trPr>
        <w:tc>
          <w:tcPr>
            <w:tcW w:w="711" w:type="dxa"/>
            <w:vMerge/>
            <w:shd w:val="clear" w:color="auto" w:fill="auto"/>
            <w:vAlign w:val="center"/>
          </w:tcPr>
          <w:p w14:paraId="0D170DDC" w14:textId="77777777" w:rsidR="00161BD2" w:rsidRPr="00EE6CC2" w:rsidRDefault="00161BD2" w:rsidP="005714C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5" w:type="dxa"/>
            <w:vMerge/>
            <w:vAlign w:val="center"/>
          </w:tcPr>
          <w:p w14:paraId="3146356D" w14:textId="77777777" w:rsidR="00161BD2" w:rsidRPr="00EE6CC2" w:rsidRDefault="00161BD2" w:rsidP="005714C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vMerge/>
            <w:vAlign w:val="center"/>
          </w:tcPr>
          <w:p w14:paraId="487B6A51" w14:textId="66FDCA49" w:rsidR="00161BD2" w:rsidRPr="00EE6CC2" w:rsidRDefault="00161BD2" w:rsidP="005714C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1" w:type="dxa"/>
            <w:vMerge w:val="restart"/>
            <w:shd w:val="clear" w:color="auto" w:fill="auto"/>
            <w:vAlign w:val="center"/>
          </w:tcPr>
          <w:p w14:paraId="41AA8483" w14:textId="691EF47A" w:rsidR="00161BD2" w:rsidRPr="00EE6CC2" w:rsidRDefault="00161BD2" w:rsidP="005714C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комиссия ауд. 311</w:t>
            </w:r>
          </w:p>
        </w:tc>
        <w:tc>
          <w:tcPr>
            <w:tcW w:w="1904" w:type="dxa"/>
            <w:shd w:val="clear" w:color="auto" w:fill="auto"/>
            <w:noWrap/>
            <w:vAlign w:val="center"/>
          </w:tcPr>
          <w:p w14:paraId="45AA5C52" w14:textId="6395D093" w:rsidR="00161BD2" w:rsidRPr="00EE6CC2" w:rsidRDefault="00161BD2" w:rsidP="005714C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909-0800-6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14:paraId="33A4A19D" w14:textId="056F7298" w:rsidR="00161BD2" w:rsidRDefault="00161BD2" w:rsidP="005714C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62" w:type="dxa"/>
            <w:vMerge/>
            <w:vAlign w:val="center"/>
          </w:tcPr>
          <w:p w14:paraId="4DD8C61F" w14:textId="77777777" w:rsidR="00161BD2" w:rsidRPr="00EE6CC2" w:rsidRDefault="00161BD2" w:rsidP="005714C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61BD2" w:rsidRPr="00EE6CC2" w14:paraId="5FB50249" w14:textId="77777777" w:rsidTr="005714C3">
        <w:trPr>
          <w:trHeight w:val="288"/>
        </w:trPr>
        <w:tc>
          <w:tcPr>
            <w:tcW w:w="711" w:type="dxa"/>
            <w:vMerge/>
            <w:shd w:val="clear" w:color="auto" w:fill="auto"/>
            <w:vAlign w:val="center"/>
          </w:tcPr>
          <w:p w14:paraId="3B7FCB3E" w14:textId="77777777" w:rsidR="00161BD2" w:rsidRPr="00EE6CC2" w:rsidRDefault="00161BD2" w:rsidP="005714C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5" w:type="dxa"/>
            <w:vMerge/>
            <w:vAlign w:val="center"/>
          </w:tcPr>
          <w:p w14:paraId="589959E1" w14:textId="77777777" w:rsidR="00161BD2" w:rsidRPr="00EE6CC2" w:rsidRDefault="00161BD2" w:rsidP="005714C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vMerge/>
            <w:shd w:val="clear" w:color="auto" w:fill="auto"/>
            <w:noWrap/>
            <w:vAlign w:val="center"/>
          </w:tcPr>
          <w:p w14:paraId="30A4DE7E" w14:textId="6D7C6771" w:rsidR="00161BD2" w:rsidRPr="00EE6CC2" w:rsidRDefault="00161BD2" w:rsidP="005714C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1" w:type="dxa"/>
            <w:vMerge/>
            <w:shd w:val="clear" w:color="auto" w:fill="auto"/>
            <w:vAlign w:val="center"/>
          </w:tcPr>
          <w:p w14:paraId="3FF860DD" w14:textId="1F8BE6DF" w:rsidR="00161BD2" w:rsidRPr="00EE6CC2" w:rsidRDefault="00161BD2" w:rsidP="005714C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4" w:type="dxa"/>
            <w:shd w:val="clear" w:color="auto" w:fill="auto"/>
            <w:noWrap/>
            <w:vAlign w:val="center"/>
          </w:tcPr>
          <w:p w14:paraId="36A8D700" w14:textId="708D7128" w:rsidR="00161BD2" w:rsidRPr="00EE6CC2" w:rsidRDefault="00161BD2" w:rsidP="005714C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909-0800-5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14:paraId="064CF73E" w14:textId="6D715AD0" w:rsidR="00161BD2" w:rsidRPr="00EE6CC2" w:rsidRDefault="00161BD2" w:rsidP="005714C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762" w:type="dxa"/>
            <w:vMerge/>
            <w:shd w:val="clear" w:color="auto" w:fill="auto"/>
            <w:noWrap/>
            <w:vAlign w:val="center"/>
          </w:tcPr>
          <w:p w14:paraId="51B5A9A3" w14:textId="58CA3CD6" w:rsidR="00161BD2" w:rsidRPr="00EE6CC2" w:rsidRDefault="00161BD2" w:rsidP="005714C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61BD2" w:rsidRPr="00EE6CC2" w14:paraId="5552E171" w14:textId="77777777" w:rsidTr="005714C3">
        <w:trPr>
          <w:trHeight w:val="288"/>
        </w:trPr>
        <w:tc>
          <w:tcPr>
            <w:tcW w:w="711" w:type="dxa"/>
            <w:vMerge/>
            <w:shd w:val="clear" w:color="auto" w:fill="auto"/>
            <w:vAlign w:val="center"/>
            <w:hideMark/>
          </w:tcPr>
          <w:p w14:paraId="3C02C69A" w14:textId="77777777" w:rsidR="00161BD2" w:rsidRPr="00EE6CC2" w:rsidRDefault="00161BD2" w:rsidP="005714C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5" w:type="dxa"/>
            <w:vAlign w:val="center"/>
          </w:tcPr>
          <w:p w14:paraId="12031533" w14:textId="75170D40" w:rsidR="00161BD2" w:rsidRDefault="00161BD2" w:rsidP="005714C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14.00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5189D078" w14:textId="0E19E216" w:rsidR="00161BD2" w:rsidRPr="00EE6CC2" w:rsidRDefault="00161BD2" w:rsidP="005714C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2F0F7339" w14:textId="4D9DB3F4" w:rsidR="00161BD2" w:rsidRPr="00EE6CC2" w:rsidRDefault="00161BD2" w:rsidP="005714C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комиссия ауд. 306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14:paraId="7EC40D32" w14:textId="77777777" w:rsidR="00161BD2" w:rsidRPr="00EE6CC2" w:rsidRDefault="00161BD2" w:rsidP="005714C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2001-0800-6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14:paraId="423B3FE9" w14:textId="71A75963" w:rsidR="00161BD2" w:rsidRPr="00EE6CC2" w:rsidRDefault="00161BD2" w:rsidP="005714C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762" w:type="dxa"/>
            <w:shd w:val="clear" w:color="auto" w:fill="auto"/>
            <w:noWrap/>
            <w:vAlign w:val="center"/>
          </w:tcPr>
          <w:p w14:paraId="760F9426" w14:textId="544F719F" w:rsidR="00161BD2" w:rsidRPr="00EE6CC2" w:rsidRDefault="00161BD2" w:rsidP="005714C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</w:tr>
      <w:tr w:rsidR="00161BD2" w:rsidRPr="00EE6CC2" w14:paraId="38E9FD1D" w14:textId="77777777" w:rsidTr="005714C3">
        <w:trPr>
          <w:trHeight w:val="276"/>
        </w:trPr>
        <w:tc>
          <w:tcPr>
            <w:tcW w:w="711" w:type="dxa"/>
            <w:vMerge w:val="restart"/>
            <w:shd w:val="clear" w:color="auto" w:fill="auto"/>
            <w:noWrap/>
            <w:vAlign w:val="center"/>
            <w:hideMark/>
          </w:tcPr>
          <w:p w14:paraId="679F8CB5" w14:textId="197C39B8" w:rsidR="00161BD2" w:rsidRPr="00EE6CC2" w:rsidRDefault="00161BD2" w:rsidP="005714C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</w:t>
            </w:r>
          </w:p>
        </w:tc>
        <w:tc>
          <w:tcPr>
            <w:tcW w:w="1385" w:type="dxa"/>
            <w:vMerge w:val="restart"/>
            <w:vAlign w:val="center"/>
          </w:tcPr>
          <w:p w14:paraId="0EEB9054" w14:textId="0CF2443C" w:rsidR="00161BD2" w:rsidRDefault="00161BD2" w:rsidP="005714C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09.00</w:t>
            </w:r>
          </w:p>
        </w:tc>
        <w:tc>
          <w:tcPr>
            <w:tcW w:w="860" w:type="dxa"/>
            <w:vMerge w:val="restart"/>
            <w:shd w:val="clear" w:color="auto" w:fill="auto"/>
            <w:noWrap/>
            <w:vAlign w:val="center"/>
            <w:hideMark/>
          </w:tcPr>
          <w:p w14:paraId="6EE5E1BB" w14:textId="1B5109A4" w:rsidR="00161BD2" w:rsidRPr="00EE6CC2" w:rsidRDefault="00161BD2" w:rsidP="005714C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0411A4F2" w14:textId="2663E612" w:rsidR="00161BD2" w:rsidRPr="00EE6CC2" w:rsidRDefault="00161BD2" w:rsidP="005714C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комиссия ауд. 306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14:paraId="33F17B82" w14:textId="77777777" w:rsidR="00161BD2" w:rsidRPr="00EE6CC2" w:rsidRDefault="00161BD2" w:rsidP="005714C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2001-0800-7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14:paraId="521BE86B" w14:textId="45CEA537" w:rsidR="00161BD2" w:rsidRPr="00EE6CC2" w:rsidRDefault="00161BD2" w:rsidP="005714C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762" w:type="dxa"/>
            <w:vMerge w:val="restart"/>
            <w:shd w:val="clear" w:color="auto" w:fill="auto"/>
            <w:noWrap/>
            <w:vAlign w:val="center"/>
          </w:tcPr>
          <w:p w14:paraId="13B02192" w14:textId="3735E6F8" w:rsidR="00161BD2" w:rsidRPr="00EE6CC2" w:rsidRDefault="00161BD2" w:rsidP="005714C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</w:tr>
      <w:tr w:rsidR="00161BD2" w:rsidRPr="00EE6CC2" w14:paraId="34D28927" w14:textId="77777777" w:rsidTr="005714C3">
        <w:trPr>
          <w:trHeight w:val="288"/>
        </w:trPr>
        <w:tc>
          <w:tcPr>
            <w:tcW w:w="711" w:type="dxa"/>
            <w:vMerge/>
            <w:vAlign w:val="center"/>
          </w:tcPr>
          <w:p w14:paraId="264306E4" w14:textId="77777777" w:rsidR="00161BD2" w:rsidRPr="00EE6CC2" w:rsidRDefault="00161BD2" w:rsidP="005714C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5" w:type="dxa"/>
            <w:vMerge/>
            <w:vAlign w:val="center"/>
          </w:tcPr>
          <w:p w14:paraId="454B6DA2" w14:textId="77777777" w:rsidR="00161BD2" w:rsidRPr="00EE6CC2" w:rsidRDefault="00161BD2" w:rsidP="005714C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vMerge/>
            <w:shd w:val="clear" w:color="auto" w:fill="auto"/>
            <w:noWrap/>
            <w:vAlign w:val="center"/>
          </w:tcPr>
          <w:p w14:paraId="746C0F13" w14:textId="7E0C9F62" w:rsidR="00161BD2" w:rsidRPr="00EE6CC2" w:rsidRDefault="00161BD2" w:rsidP="005714C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1" w:type="dxa"/>
            <w:shd w:val="clear" w:color="auto" w:fill="auto"/>
            <w:vAlign w:val="center"/>
          </w:tcPr>
          <w:p w14:paraId="708B3938" w14:textId="715A10B9" w:rsidR="00161BD2" w:rsidRPr="00EE6CC2" w:rsidRDefault="00161BD2" w:rsidP="005714C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комиссия ауд. 311</w:t>
            </w:r>
          </w:p>
        </w:tc>
        <w:tc>
          <w:tcPr>
            <w:tcW w:w="1904" w:type="dxa"/>
            <w:shd w:val="clear" w:color="auto" w:fill="auto"/>
            <w:noWrap/>
            <w:vAlign w:val="center"/>
          </w:tcPr>
          <w:p w14:paraId="281F1A26" w14:textId="3F5A64CE" w:rsidR="00161BD2" w:rsidRPr="00EE6CC2" w:rsidRDefault="00161BD2" w:rsidP="005714C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909-0800-9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14:paraId="4C3AE092" w14:textId="13DBFD51" w:rsidR="00161BD2" w:rsidRPr="00EE6CC2" w:rsidRDefault="00161BD2" w:rsidP="005714C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762" w:type="dxa"/>
            <w:vMerge/>
            <w:shd w:val="clear" w:color="auto" w:fill="auto"/>
            <w:noWrap/>
            <w:vAlign w:val="center"/>
          </w:tcPr>
          <w:p w14:paraId="09C626CC" w14:textId="5357C236" w:rsidR="00161BD2" w:rsidRPr="00EE6CC2" w:rsidRDefault="00161BD2" w:rsidP="005714C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61BD2" w:rsidRPr="00EE6CC2" w14:paraId="700726BC" w14:textId="77777777" w:rsidTr="005714C3">
        <w:trPr>
          <w:trHeight w:val="288"/>
        </w:trPr>
        <w:tc>
          <w:tcPr>
            <w:tcW w:w="711" w:type="dxa"/>
            <w:vMerge/>
            <w:vAlign w:val="center"/>
            <w:hideMark/>
          </w:tcPr>
          <w:p w14:paraId="03A0086C" w14:textId="77777777" w:rsidR="00161BD2" w:rsidRPr="00EE6CC2" w:rsidRDefault="00161BD2" w:rsidP="005714C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5" w:type="dxa"/>
            <w:vMerge w:val="restart"/>
            <w:vAlign w:val="center"/>
          </w:tcPr>
          <w:p w14:paraId="6690FBE6" w14:textId="2A67A941" w:rsidR="00161BD2" w:rsidRDefault="00161BD2" w:rsidP="005714C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13.00</w:t>
            </w:r>
          </w:p>
        </w:tc>
        <w:tc>
          <w:tcPr>
            <w:tcW w:w="860" w:type="dxa"/>
            <w:vMerge w:val="restart"/>
            <w:shd w:val="clear" w:color="auto" w:fill="auto"/>
            <w:noWrap/>
            <w:vAlign w:val="center"/>
            <w:hideMark/>
          </w:tcPr>
          <w:p w14:paraId="2D6FC445" w14:textId="79B9C394" w:rsidR="00161BD2" w:rsidRPr="00EE6CC2" w:rsidRDefault="00161BD2" w:rsidP="005714C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33C944EA" w14:textId="79E148CF" w:rsidR="00161BD2" w:rsidRPr="00EE6CC2" w:rsidRDefault="00161BD2" w:rsidP="005714C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комиссия ауд. 306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14:paraId="4B65812D" w14:textId="77777777" w:rsidR="00161BD2" w:rsidRPr="00EE6CC2" w:rsidRDefault="00161BD2" w:rsidP="005714C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2001-0800-9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14:paraId="10196FB8" w14:textId="0AA130E0" w:rsidR="00161BD2" w:rsidRPr="00EE6CC2" w:rsidRDefault="00161BD2" w:rsidP="005714C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762" w:type="dxa"/>
            <w:vMerge w:val="restart"/>
            <w:shd w:val="clear" w:color="auto" w:fill="auto"/>
            <w:noWrap/>
            <w:vAlign w:val="center"/>
          </w:tcPr>
          <w:p w14:paraId="3ADFAD8D" w14:textId="58FF0AFD" w:rsidR="00161BD2" w:rsidRPr="00EE6CC2" w:rsidRDefault="00161BD2" w:rsidP="005714C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</w:tr>
      <w:tr w:rsidR="00161BD2" w:rsidRPr="00EE6CC2" w14:paraId="392FB3A4" w14:textId="77777777" w:rsidTr="005714C3">
        <w:trPr>
          <w:trHeight w:val="288"/>
        </w:trPr>
        <w:tc>
          <w:tcPr>
            <w:tcW w:w="711" w:type="dxa"/>
            <w:vMerge/>
            <w:vAlign w:val="center"/>
            <w:hideMark/>
          </w:tcPr>
          <w:p w14:paraId="5D65E0F2" w14:textId="77777777" w:rsidR="00161BD2" w:rsidRPr="00EE6CC2" w:rsidRDefault="00161BD2" w:rsidP="005714C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5" w:type="dxa"/>
            <w:vMerge/>
            <w:vAlign w:val="center"/>
          </w:tcPr>
          <w:p w14:paraId="5C223E90" w14:textId="77777777" w:rsidR="00161BD2" w:rsidRPr="00EE6CC2" w:rsidRDefault="00161BD2" w:rsidP="005714C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vMerge/>
            <w:vAlign w:val="center"/>
            <w:hideMark/>
          </w:tcPr>
          <w:p w14:paraId="28739E6C" w14:textId="631C9F90" w:rsidR="00161BD2" w:rsidRPr="00EE6CC2" w:rsidRDefault="00161BD2" w:rsidP="005714C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1" w:type="dxa"/>
            <w:vMerge w:val="restart"/>
            <w:shd w:val="clear" w:color="auto" w:fill="auto"/>
            <w:vAlign w:val="center"/>
            <w:hideMark/>
          </w:tcPr>
          <w:p w14:paraId="76916E65" w14:textId="6FF02964" w:rsidR="00161BD2" w:rsidRPr="00EE6CC2" w:rsidRDefault="00161BD2" w:rsidP="005714C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комиссия ауд. 311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14:paraId="44451EBD" w14:textId="77777777" w:rsidR="00161BD2" w:rsidRPr="00EE6CC2" w:rsidRDefault="00161BD2" w:rsidP="005714C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2009-0810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14:paraId="2AB910DA" w14:textId="1724ABF7" w:rsidR="00161BD2" w:rsidRPr="00EE6CC2" w:rsidRDefault="00161BD2" w:rsidP="005714C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62" w:type="dxa"/>
            <w:vMerge/>
            <w:vAlign w:val="center"/>
          </w:tcPr>
          <w:p w14:paraId="18C84D05" w14:textId="6E426D95" w:rsidR="00161BD2" w:rsidRPr="00EE6CC2" w:rsidRDefault="00161BD2" w:rsidP="005714C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61BD2" w:rsidRPr="00EE6CC2" w14:paraId="49C69638" w14:textId="77777777" w:rsidTr="005714C3">
        <w:trPr>
          <w:trHeight w:val="288"/>
        </w:trPr>
        <w:tc>
          <w:tcPr>
            <w:tcW w:w="711" w:type="dxa"/>
            <w:vMerge/>
            <w:shd w:val="clear" w:color="auto" w:fill="auto"/>
            <w:noWrap/>
            <w:vAlign w:val="center"/>
          </w:tcPr>
          <w:p w14:paraId="23800FB5" w14:textId="77777777" w:rsidR="00161BD2" w:rsidRPr="00EE6CC2" w:rsidRDefault="00161BD2" w:rsidP="005714C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5" w:type="dxa"/>
            <w:vMerge/>
            <w:vAlign w:val="center"/>
          </w:tcPr>
          <w:p w14:paraId="754BF9EC" w14:textId="77777777" w:rsidR="00161BD2" w:rsidRPr="00EE6CC2" w:rsidRDefault="00161BD2" w:rsidP="005714C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vMerge/>
            <w:shd w:val="clear" w:color="auto" w:fill="auto"/>
            <w:noWrap/>
            <w:vAlign w:val="center"/>
          </w:tcPr>
          <w:p w14:paraId="02E761A8" w14:textId="28C6FFB1" w:rsidR="00161BD2" w:rsidRPr="00EE6CC2" w:rsidRDefault="00161BD2" w:rsidP="005714C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1" w:type="dxa"/>
            <w:vMerge/>
            <w:shd w:val="clear" w:color="auto" w:fill="auto"/>
            <w:vAlign w:val="center"/>
          </w:tcPr>
          <w:p w14:paraId="019A27C7" w14:textId="712EF98B" w:rsidR="00161BD2" w:rsidRPr="00EE6CC2" w:rsidRDefault="00161BD2" w:rsidP="005714C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4" w:type="dxa"/>
            <w:shd w:val="clear" w:color="auto" w:fill="auto"/>
            <w:noWrap/>
            <w:vAlign w:val="center"/>
          </w:tcPr>
          <w:p w14:paraId="11F4A430" w14:textId="3AFAEDA4" w:rsidR="00161BD2" w:rsidRPr="00EE6CC2" w:rsidRDefault="00161BD2" w:rsidP="005714C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909-0800-7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14:paraId="714B73F6" w14:textId="6795B16C" w:rsidR="00161BD2" w:rsidRPr="00EE6CC2" w:rsidRDefault="00161BD2" w:rsidP="005714C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762" w:type="dxa"/>
            <w:vMerge/>
            <w:shd w:val="clear" w:color="auto" w:fill="auto"/>
            <w:noWrap/>
            <w:vAlign w:val="center"/>
          </w:tcPr>
          <w:p w14:paraId="76AC89B9" w14:textId="21A17E01" w:rsidR="00161BD2" w:rsidRPr="00EE6CC2" w:rsidRDefault="00161BD2" w:rsidP="005714C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61BD2" w:rsidRPr="00EE6CC2" w14:paraId="396782DF" w14:textId="77777777" w:rsidTr="005714C3">
        <w:trPr>
          <w:trHeight w:val="288"/>
        </w:trPr>
        <w:tc>
          <w:tcPr>
            <w:tcW w:w="711" w:type="dxa"/>
            <w:vMerge w:val="restart"/>
            <w:shd w:val="clear" w:color="auto" w:fill="auto"/>
            <w:noWrap/>
            <w:vAlign w:val="center"/>
            <w:hideMark/>
          </w:tcPr>
          <w:p w14:paraId="760B6714" w14:textId="1A01B013" w:rsidR="00161BD2" w:rsidRPr="00EE6CC2" w:rsidRDefault="00161BD2" w:rsidP="005714C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</w:t>
            </w:r>
          </w:p>
        </w:tc>
        <w:tc>
          <w:tcPr>
            <w:tcW w:w="1385" w:type="dxa"/>
            <w:vAlign w:val="center"/>
          </w:tcPr>
          <w:p w14:paraId="1CDBB7AA" w14:textId="18B84206" w:rsidR="00161BD2" w:rsidRPr="00EE6CC2" w:rsidRDefault="00161BD2" w:rsidP="005714C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09.00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2E7E5590" w14:textId="7EBFBDA7" w:rsidR="00161BD2" w:rsidRPr="00EE6CC2" w:rsidRDefault="00161BD2" w:rsidP="005714C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3FA55359" w14:textId="6CAFB47C" w:rsidR="00161BD2" w:rsidRPr="00EE6CC2" w:rsidRDefault="00161BD2" w:rsidP="005714C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6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ауд. 311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14:paraId="447B5599" w14:textId="77777777" w:rsidR="00161BD2" w:rsidRPr="00EE6CC2" w:rsidRDefault="00161BD2" w:rsidP="005714C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ПСО1-20(9)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14:paraId="4A8FA75F" w14:textId="2DB82B2E" w:rsidR="00161BD2" w:rsidRPr="00EE6CC2" w:rsidRDefault="00161BD2" w:rsidP="005714C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762" w:type="dxa"/>
            <w:shd w:val="clear" w:color="auto" w:fill="auto"/>
            <w:noWrap/>
            <w:vAlign w:val="center"/>
          </w:tcPr>
          <w:p w14:paraId="0414CAB9" w14:textId="7FB58A06" w:rsidR="00161BD2" w:rsidRPr="00EE6CC2" w:rsidRDefault="00161BD2" w:rsidP="005714C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bookmarkStart w:id="0" w:name="_GoBack"/>
        <w:bookmarkEnd w:id="0"/>
      </w:tr>
      <w:tr w:rsidR="00161BD2" w:rsidRPr="00EE6CC2" w14:paraId="42A278F4" w14:textId="77777777" w:rsidTr="005714C3">
        <w:trPr>
          <w:trHeight w:val="288"/>
        </w:trPr>
        <w:tc>
          <w:tcPr>
            <w:tcW w:w="711" w:type="dxa"/>
            <w:vMerge/>
            <w:vAlign w:val="center"/>
            <w:hideMark/>
          </w:tcPr>
          <w:p w14:paraId="53147BB4" w14:textId="77777777" w:rsidR="00161BD2" w:rsidRPr="00EE6CC2" w:rsidRDefault="00161BD2" w:rsidP="005714C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5" w:type="dxa"/>
            <w:vAlign w:val="center"/>
          </w:tcPr>
          <w:p w14:paraId="0E282A77" w14:textId="77002AF5" w:rsidR="00161BD2" w:rsidRPr="00EE6CC2" w:rsidRDefault="00161BD2" w:rsidP="005714C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14.00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53DA884C" w14:textId="3421C24F" w:rsidR="00161BD2" w:rsidRPr="00EE6CC2" w:rsidRDefault="00161BD2" w:rsidP="005714C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01ABB8A2" w14:textId="2BABF8A7" w:rsidR="00161BD2" w:rsidRPr="00EE6CC2" w:rsidRDefault="00161BD2" w:rsidP="005714C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6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ауд. 311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14:paraId="33D6DD58" w14:textId="77777777" w:rsidR="00161BD2" w:rsidRPr="00EE6CC2" w:rsidRDefault="00161BD2" w:rsidP="005714C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ПСО2-20(9)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14:paraId="54F63F2E" w14:textId="527E9486" w:rsidR="00161BD2" w:rsidRPr="00EE6CC2" w:rsidRDefault="00161BD2" w:rsidP="005714C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762" w:type="dxa"/>
            <w:shd w:val="clear" w:color="auto" w:fill="auto"/>
            <w:noWrap/>
            <w:vAlign w:val="center"/>
          </w:tcPr>
          <w:p w14:paraId="05E299C3" w14:textId="4224A46F" w:rsidR="00161BD2" w:rsidRPr="00EE6CC2" w:rsidRDefault="00161BD2" w:rsidP="005714C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</w:tr>
      <w:tr w:rsidR="00161BD2" w:rsidRPr="00EE6CC2" w14:paraId="7ECB1F57" w14:textId="77777777" w:rsidTr="005714C3">
        <w:trPr>
          <w:trHeight w:val="288"/>
        </w:trPr>
        <w:tc>
          <w:tcPr>
            <w:tcW w:w="711" w:type="dxa"/>
            <w:vMerge w:val="restart"/>
            <w:shd w:val="clear" w:color="auto" w:fill="auto"/>
            <w:noWrap/>
            <w:vAlign w:val="center"/>
            <w:hideMark/>
          </w:tcPr>
          <w:p w14:paraId="6E06F644" w14:textId="6374120C" w:rsidR="00161BD2" w:rsidRPr="00EE6CC2" w:rsidRDefault="00161BD2" w:rsidP="005714C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</w:t>
            </w:r>
          </w:p>
        </w:tc>
        <w:tc>
          <w:tcPr>
            <w:tcW w:w="1385" w:type="dxa"/>
            <w:vMerge w:val="restart"/>
            <w:vAlign w:val="center"/>
          </w:tcPr>
          <w:p w14:paraId="1B756B56" w14:textId="7BD714CE" w:rsidR="00161BD2" w:rsidRPr="00EE6CC2" w:rsidRDefault="00161BD2" w:rsidP="005714C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09.00</w:t>
            </w:r>
          </w:p>
        </w:tc>
        <w:tc>
          <w:tcPr>
            <w:tcW w:w="860" w:type="dxa"/>
            <w:vMerge w:val="restart"/>
            <w:shd w:val="clear" w:color="auto" w:fill="auto"/>
            <w:noWrap/>
            <w:vAlign w:val="center"/>
            <w:hideMark/>
          </w:tcPr>
          <w:p w14:paraId="1C226F70" w14:textId="35F1E1EF" w:rsidR="00161BD2" w:rsidRPr="00EE6CC2" w:rsidRDefault="00161BD2" w:rsidP="005714C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61" w:type="dxa"/>
            <w:vMerge w:val="restart"/>
            <w:shd w:val="clear" w:color="auto" w:fill="auto"/>
            <w:vAlign w:val="center"/>
            <w:hideMark/>
          </w:tcPr>
          <w:p w14:paraId="7019E258" w14:textId="7F6EDF07" w:rsidR="00161BD2" w:rsidRPr="00EE6CC2" w:rsidRDefault="00161BD2" w:rsidP="005714C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6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ауд. 311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14:paraId="2C0D2ED3" w14:textId="77777777" w:rsidR="00161BD2" w:rsidRPr="00EE6CC2" w:rsidRDefault="00161BD2" w:rsidP="005714C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2001-0800-1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14:paraId="10CA1B03" w14:textId="0021973F" w:rsidR="00161BD2" w:rsidRPr="00EE6CC2" w:rsidRDefault="00161BD2" w:rsidP="005714C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762" w:type="dxa"/>
            <w:vMerge w:val="restart"/>
            <w:shd w:val="clear" w:color="auto" w:fill="auto"/>
            <w:noWrap/>
            <w:vAlign w:val="center"/>
          </w:tcPr>
          <w:p w14:paraId="347B0B12" w14:textId="71908928" w:rsidR="00161BD2" w:rsidRPr="00EE6CC2" w:rsidRDefault="00161BD2" w:rsidP="005714C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</w:tr>
      <w:tr w:rsidR="00161BD2" w:rsidRPr="00EE6CC2" w14:paraId="5E9063A6" w14:textId="77777777" w:rsidTr="005714C3">
        <w:trPr>
          <w:trHeight w:val="288"/>
        </w:trPr>
        <w:tc>
          <w:tcPr>
            <w:tcW w:w="711" w:type="dxa"/>
            <w:vMerge/>
            <w:shd w:val="clear" w:color="auto" w:fill="auto"/>
            <w:noWrap/>
            <w:vAlign w:val="center"/>
          </w:tcPr>
          <w:p w14:paraId="711E617B" w14:textId="77777777" w:rsidR="00161BD2" w:rsidRPr="00EE6CC2" w:rsidRDefault="00161BD2" w:rsidP="005714C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5" w:type="dxa"/>
            <w:vMerge/>
            <w:vAlign w:val="center"/>
          </w:tcPr>
          <w:p w14:paraId="358E9C01" w14:textId="77777777" w:rsidR="00161BD2" w:rsidRDefault="00161BD2" w:rsidP="005714C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vMerge/>
            <w:shd w:val="clear" w:color="auto" w:fill="auto"/>
            <w:noWrap/>
            <w:vAlign w:val="center"/>
          </w:tcPr>
          <w:p w14:paraId="3B0390A1" w14:textId="77777777" w:rsidR="00161BD2" w:rsidRPr="00EE6CC2" w:rsidRDefault="00161BD2" w:rsidP="005714C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1" w:type="dxa"/>
            <w:vMerge/>
            <w:shd w:val="clear" w:color="auto" w:fill="auto"/>
            <w:vAlign w:val="center"/>
          </w:tcPr>
          <w:p w14:paraId="12D04828" w14:textId="77777777" w:rsidR="00161BD2" w:rsidRPr="00CC6844" w:rsidRDefault="00161BD2" w:rsidP="005714C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4" w:type="dxa"/>
            <w:shd w:val="clear" w:color="auto" w:fill="auto"/>
            <w:noWrap/>
            <w:vAlign w:val="center"/>
          </w:tcPr>
          <w:p w14:paraId="5B6CEDF0" w14:textId="4DF88290" w:rsidR="00161BD2" w:rsidRPr="00EE6CC2" w:rsidRDefault="00161BD2" w:rsidP="005714C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2101-0810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14:paraId="7CF0EDFF" w14:textId="51B5B03E" w:rsidR="00161BD2" w:rsidRDefault="00161BD2" w:rsidP="005714C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62" w:type="dxa"/>
            <w:vMerge/>
            <w:shd w:val="clear" w:color="auto" w:fill="auto"/>
            <w:noWrap/>
            <w:vAlign w:val="center"/>
          </w:tcPr>
          <w:p w14:paraId="41E7395C" w14:textId="77777777" w:rsidR="00161BD2" w:rsidRDefault="00161BD2" w:rsidP="005714C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61BD2" w:rsidRPr="00EE6CC2" w14:paraId="0A29DDF8" w14:textId="77777777" w:rsidTr="005714C3">
        <w:trPr>
          <w:trHeight w:val="288"/>
        </w:trPr>
        <w:tc>
          <w:tcPr>
            <w:tcW w:w="711" w:type="dxa"/>
            <w:vMerge/>
            <w:vAlign w:val="center"/>
            <w:hideMark/>
          </w:tcPr>
          <w:p w14:paraId="517E39A0" w14:textId="77777777" w:rsidR="00161BD2" w:rsidRPr="00EE6CC2" w:rsidRDefault="00161BD2" w:rsidP="005714C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5" w:type="dxa"/>
            <w:vAlign w:val="center"/>
          </w:tcPr>
          <w:p w14:paraId="57DBB7FE" w14:textId="5BCE4084" w:rsidR="00161BD2" w:rsidRPr="00EE6CC2" w:rsidRDefault="00161BD2" w:rsidP="005714C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14.00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7275940D" w14:textId="02A39019" w:rsidR="00161BD2" w:rsidRPr="00EE6CC2" w:rsidRDefault="00161BD2" w:rsidP="005714C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23BDAA44" w14:textId="5B6F10DE" w:rsidR="00161BD2" w:rsidRPr="00EE6CC2" w:rsidRDefault="00161BD2" w:rsidP="005714C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6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ауд. 311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14:paraId="3E39A9C7" w14:textId="77777777" w:rsidR="00161BD2" w:rsidRPr="00EE6CC2" w:rsidRDefault="00161BD2" w:rsidP="005714C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2001-0800-2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14:paraId="4532FE2D" w14:textId="48E2E0C8" w:rsidR="00161BD2" w:rsidRPr="00EE6CC2" w:rsidRDefault="00161BD2" w:rsidP="005714C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762" w:type="dxa"/>
            <w:shd w:val="clear" w:color="auto" w:fill="auto"/>
            <w:noWrap/>
            <w:vAlign w:val="center"/>
          </w:tcPr>
          <w:p w14:paraId="504DD7BE" w14:textId="5F9D24E5" w:rsidR="00161BD2" w:rsidRPr="00EE6CC2" w:rsidRDefault="005714C3" w:rsidP="005714C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</w:tr>
      <w:tr w:rsidR="005714C3" w:rsidRPr="00EE6CC2" w14:paraId="3A9D5C47" w14:textId="77777777" w:rsidTr="005714C3">
        <w:trPr>
          <w:trHeight w:val="276"/>
        </w:trPr>
        <w:tc>
          <w:tcPr>
            <w:tcW w:w="711" w:type="dxa"/>
            <w:vMerge w:val="restart"/>
            <w:shd w:val="clear" w:color="auto" w:fill="auto"/>
            <w:noWrap/>
            <w:vAlign w:val="center"/>
            <w:hideMark/>
          </w:tcPr>
          <w:p w14:paraId="0335211B" w14:textId="2BF7F6F4" w:rsidR="005714C3" w:rsidRPr="00EE6CC2" w:rsidRDefault="005714C3" w:rsidP="005714C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</w:t>
            </w:r>
          </w:p>
        </w:tc>
        <w:tc>
          <w:tcPr>
            <w:tcW w:w="1385" w:type="dxa"/>
            <w:vMerge w:val="restart"/>
            <w:vAlign w:val="center"/>
          </w:tcPr>
          <w:p w14:paraId="5F400BD9" w14:textId="354736B4" w:rsidR="005714C3" w:rsidRPr="00EE6CC2" w:rsidRDefault="005714C3" w:rsidP="005714C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09.00</w:t>
            </w:r>
          </w:p>
        </w:tc>
        <w:tc>
          <w:tcPr>
            <w:tcW w:w="860" w:type="dxa"/>
            <w:vMerge w:val="restart"/>
            <w:shd w:val="clear" w:color="auto" w:fill="auto"/>
            <w:noWrap/>
            <w:vAlign w:val="center"/>
            <w:hideMark/>
          </w:tcPr>
          <w:p w14:paraId="2843AA27" w14:textId="7FBF0C19" w:rsidR="005714C3" w:rsidRPr="00EE6CC2" w:rsidRDefault="005714C3" w:rsidP="005714C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61" w:type="dxa"/>
            <w:vMerge w:val="restart"/>
            <w:shd w:val="clear" w:color="auto" w:fill="auto"/>
            <w:vAlign w:val="center"/>
            <w:hideMark/>
          </w:tcPr>
          <w:p w14:paraId="46E36D7E" w14:textId="7F7D42A1" w:rsidR="005714C3" w:rsidRPr="00EE6CC2" w:rsidRDefault="005714C3" w:rsidP="005714C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6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ауд. 311</w:t>
            </w:r>
          </w:p>
        </w:tc>
        <w:tc>
          <w:tcPr>
            <w:tcW w:w="1904" w:type="dxa"/>
            <w:shd w:val="clear" w:color="auto" w:fill="auto"/>
            <w:noWrap/>
            <w:vAlign w:val="center"/>
          </w:tcPr>
          <w:p w14:paraId="1DEC44A8" w14:textId="054F1F73" w:rsidR="005714C3" w:rsidRPr="00EE6CC2" w:rsidRDefault="005714C3" w:rsidP="005714C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909-0800-8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14:paraId="0C129842" w14:textId="477622BE" w:rsidR="005714C3" w:rsidRPr="00EE6CC2" w:rsidRDefault="005714C3" w:rsidP="005714C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762" w:type="dxa"/>
            <w:vMerge w:val="restart"/>
            <w:shd w:val="clear" w:color="auto" w:fill="auto"/>
            <w:noWrap/>
            <w:vAlign w:val="center"/>
          </w:tcPr>
          <w:p w14:paraId="4067CA6F" w14:textId="074C7FDB" w:rsidR="005714C3" w:rsidRPr="00EE6CC2" w:rsidRDefault="005714C3" w:rsidP="005714C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</w:tr>
      <w:tr w:rsidR="005714C3" w:rsidRPr="00EE6CC2" w14:paraId="27923201" w14:textId="77777777" w:rsidTr="005714C3">
        <w:trPr>
          <w:trHeight w:val="276"/>
        </w:trPr>
        <w:tc>
          <w:tcPr>
            <w:tcW w:w="711" w:type="dxa"/>
            <w:vMerge/>
            <w:vAlign w:val="center"/>
            <w:hideMark/>
          </w:tcPr>
          <w:p w14:paraId="41E9EB48" w14:textId="77777777" w:rsidR="005714C3" w:rsidRPr="00EE6CC2" w:rsidRDefault="005714C3" w:rsidP="005714C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5" w:type="dxa"/>
            <w:vMerge/>
            <w:vAlign w:val="center"/>
          </w:tcPr>
          <w:p w14:paraId="7F1F8895" w14:textId="77777777" w:rsidR="005714C3" w:rsidRPr="00EE6CC2" w:rsidRDefault="005714C3" w:rsidP="005714C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vMerge/>
            <w:vAlign w:val="center"/>
            <w:hideMark/>
          </w:tcPr>
          <w:p w14:paraId="45F3FAAE" w14:textId="37136BE9" w:rsidR="005714C3" w:rsidRPr="00EE6CC2" w:rsidRDefault="005714C3" w:rsidP="005714C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1" w:type="dxa"/>
            <w:vMerge/>
            <w:shd w:val="clear" w:color="auto" w:fill="auto"/>
            <w:vAlign w:val="center"/>
            <w:hideMark/>
          </w:tcPr>
          <w:p w14:paraId="3BE4B0AA" w14:textId="7108F3C8" w:rsidR="005714C3" w:rsidRPr="00EE6CC2" w:rsidRDefault="005714C3" w:rsidP="005714C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14:paraId="4F5A4039" w14:textId="77777777" w:rsidR="005714C3" w:rsidRPr="00EE6CC2" w:rsidRDefault="005714C3" w:rsidP="005714C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909-0800-2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14:paraId="545EBC13" w14:textId="4F1A0235" w:rsidR="005714C3" w:rsidRPr="00EE6CC2" w:rsidRDefault="005714C3" w:rsidP="005714C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762" w:type="dxa"/>
            <w:vMerge/>
            <w:vAlign w:val="center"/>
          </w:tcPr>
          <w:p w14:paraId="5161F7EC" w14:textId="77777777" w:rsidR="005714C3" w:rsidRPr="00EE6CC2" w:rsidRDefault="005714C3" w:rsidP="005714C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714C3" w:rsidRPr="00EE6CC2" w14:paraId="66327D35" w14:textId="77777777" w:rsidTr="005714C3">
        <w:trPr>
          <w:trHeight w:val="288"/>
        </w:trPr>
        <w:tc>
          <w:tcPr>
            <w:tcW w:w="711" w:type="dxa"/>
            <w:vMerge/>
            <w:vAlign w:val="center"/>
            <w:hideMark/>
          </w:tcPr>
          <w:p w14:paraId="2E9522DC" w14:textId="77777777" w:rsidR="005714C3" w:rsidRPr="00EE6CC2" w:rsidRDefault="005714C3" w:rsidP="005714C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5" w:type="dxa"/>
            <w:vAlign w:val="center"/>
          </w:tcPr>
          <w:p w14:paraId="4223F68F" w14:textId="6090F753" w:rsidR="005714C3" w:rsidRPr="00EE6CC2" w:rsidRDefault="005714C3" w:rsidP="005714C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14.00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2A672B3D" w14:textId="77C7AC25" w:rsidR="005714C3" w:rsidRPr="00EE6CC2" w:rsidRDefault="005714C3" w:rsidP="005714C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52F28A6B" w14:textId="1EBB4193" w:rsidR="005714C3" w:rsidRPr="00EE6CC2" w:rsidRDefault="005714C3" w:rsidP="005714C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6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ауд. 311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14:paraId="3DB4FABF" w14:textId="77777777" w:rsidR="005714C3" w:rsidRPr="00EE6CC2" w:rsidRDefault="005714C3" w:rsidP="005714C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909-0800-1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14:paraId="63043CFD" w14:textId="7D4B12E9" w:rsidR="005714C3" w:rsidRPr="00EE6CC2" w:rsidRDefault="005714C3" w:rsidP="005714C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762" w:type="dxa"/>
            <w:shd w:val="clear" w:color="auto" w:fill="auto"/>
            <w:noWrap/>
            <w:vAlign w:val="center"/>
          </w:tcPr>
          <w:p w14:paraId="34A49A51" w14:textId="4DDAF084" w:rsidR="005714C3" w:rsidRPr="00EE6CC2" w:rsidRDefault="005714C3" w:rsidP="005714C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</w:tbl>
    <w:p w14:paraId="4772443A" w14:textId="32412916" w:rsidR="00BA73E6" w:rsidRPr="00EE6CC2" w:rsidRDefault="00BA73E6" w:rsidP="00642A4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E2AA6FB" w14:textId="54C583D9" w:rsidR="004F36F9" w:rsidRPr="00EE6CC2" w:rsidRDefault="004F36F9" w:rsidP="00642A40">
      <w:pPr>
        <w:rPr>
          <w:rFonts w:ascii="Times New Roman" w:hAnsi="Times New Roman" w:cs="Times New Roman"/>
          <w:sz w:val="28"/>
          <w:szCs w:val="28"/>
        </w:rPr>
      </w:pPr>
      <w:r w:rsidRPr="00EE6CC2">
        <w:rPr>
          <w:rFonts w:ascii="Times New Roman" w:hAnsi="Times New Roman" w:cs="Times New Roman"/>
          <w:i/>
          <w:iCs/>
          <w:sz w:val="28"/>
          <w:szCs w:val="28"/>
        </w:rPr>
        <w:t xml:space="preserve">Примечание: Технический специалист </w:t>
      </w:r>
      <w:r w:rsidR="00683968" w:rsidRPr="00EE6CC2">
        <w:rPr>
          <w:rFonts w:ascii="Times New Roman" w:hAnsi="Times New Roman" w:cs="Times New Roman"/>
          <w:i/>
          <w:iCs/>
          <w:sz w:val="28"/>
          <w:szCs w:val="28"/>
        </w:rPr>
        <w:t xml:space="preserve">не участвует </w:t>
      </w:r>
      <w:r w:rsidRPr="00EE6CC2">
        <w:rPr>
          <w:rFonts w:ascii="Times New Roman" w:hAnsi="Times New Roman" w:cs="Times New Roman"/>
          <w:i/>
          <w:iCs/>
          <w:sz w:val="28"/>
          <w:szCs w:val="28"/>
        </w:rPr>
        <w:t>в проведении Государственного экзамена</w:t>
      </w:r>
    </w:p>
    <w:p w14:paraId="08D1FAA7" w14:textId="0AF0E7CA" w:rsidR="00BA73E6" w:rsidRPr="00EE6CC2" w:rsidRDefault="00BA73E6" w:rsidP="00F024DE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BA73E6" w:rsidRPr="00EE6CC2" w:rsidSect="005A7D66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CD8"/>
    <w:rsid w:val="00040AF2"/>
    <w:rsid w:val="00144106"/>
    <w:rsid w:val="00151DF5"/>
    <w:rsid w:val="00161BD2"/>
    <w:rsid w:val="002256D8"/>
    <w:rsid w:val="00257879"/>
    <w:rsid w:val="00266FEC"/>
    <w:rsid w:val="002A5341"/>
    <w:rsid w:val="002C504B"/>
    <w:rsid w:val="0030422B"/>
    <w:rsid w:val="00317FB6"/>
    <w:rsid w:val="00341EB1"/>
    <w:rsid w:val="0035697A"/>
    <w:rsid w:val="00396E5C"/>
    <w:rsid w:val="00406507"/>
    <w:rsid w:val="00412B85"/>
    <w:rsid w:val="004B4BF6"/>
    <w:rsid w:val="004B6F38"/>
    <w:rsid w:val="004C2138"/>
    <w:rsid w:val="004F36F9"/>
    <w:rsid w:val="005105BF"/>
    <w:rsid w:val="005129FD"/>
    <w:rsid w:val="00557DC7"/>
    <w:rsid w:val="005714C3"/>
    <w:rsid w:val="0057165E"/>
    <w:rsid w:val="005A7D66"/>
    <w:rsid w:val="005B779C"/>
    <w:rsid w:val="00642A40"/>
    <w:rsid w:val="00652FB3"/>
    <w:rsid w:val="00683968"/>
    <w:rsid w:val="006D0A78"/>
    <w:rsid w:val="007177A4"/>
    <w:rsid w:val="00734503"/>
    <w:rsid w:val="007C328A"/>
    <w:rsid w:val="008266F2"/>
    <w:rsid w:val="0083032B"/>
    <w:rsid w:val="00832F2B"/>
    <w:rsid w:val="00863D7D"/>
    <w:rsid w:val="008E43E9"/>
    <w:rsid w:val="008E75EE"/>
    <w:rsid w:val="009207FA"/>
    <w:rsid w:val="0093315F"/>
    <w:rsid w:val="009414A0"/>
    <w:rsid w:val="009867E0"/>
    <w:rsid w:val="00A0590A"/>
    <w:rsid w:val="00A20241"/>
    <w:rsid w:val="00AB1EA1"/>
    <w:rsid w:val="00AC12B9"/>
    <w:rsid w:val="00AF7CE0"/>
    <w:rsid w:val="00B268CC"/>
    <w:rsid w:val="00B7117C"/>
    <w:rsid w:val="00B75B00"/>
    <w:rsid w:val="00B81952"/>
    <w:rsid w:val="00B829CF"/>
    <w:rsid w:val="00B9672B"/>
    <w:rsid w:val="00BA73E6"/>
    <w:rsid w:val="00BB475A"/>
    <w:rsid w:val="00BD66B9"/>
    <w:rsid w:val="00D01E79"/>
    <w:rsid w:val="00D24CD8"/>
    <w:rsid w:val="00D4272A"/>
    <w:rsid w:val="00DB5111"/>
    <w:rsid w:val="00DD3168"/>
    <w:rsid w:val="00DF1E81"/>
    <w:rsid w:val="00EE6CC2"/>
    <w:rsid w:val="00F024DE"/>
    <w:rsid w:val="00F34D0E"/>
    <w:rsid w:val="00F373CE"/>
    <w:rsid w:val="00F638E0"/>
    <w:rsid w:val="00F73015"/>
    <w:rsid w:val="00FC3747"/>
    <w:rsid w:val="00FE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5FC49"/>
  <w15:chartTrackingRefBased/>
  <w15:docId w15:val="{722A19A0-BBF6-4FE7-A91A-0D4C42EF5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82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7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73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DNomer71</dc:creator>
  <cp:keywords/>
  <dc:description/>
  <cp:lastModifiedBy>dnomer62</cp:lastModifiedBy>
  <cp:revision>58</cp:revision>
  <cp:lastPrinted>2023-04-03T07:53:00Z</cp:lastPrinted>
  <dcterms:created xsi:type="dcterms:W3CDTF">2023-03-30T07:20:00Z</dcterms:created>
  <dcterms:modified xsi:type="dcterms:W3CDTF">2023-05-30T07:39:00Z</dcterms:modified>
</cp:coreProperties>
</file>