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300B" w14:textId="77777777" w:rsidR="00B829CF" w:rsidRPr="00EE6CC2" w:rsidRDefault="00B829CF" w:rsidP="00642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ГИА НА 2022-23 УЧЕБНЫЙ ГОД 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br/>
        <w:t>(в период с 1 по 28 июня)</w:t>
      </w:r>
    </w:p>
    <w:p w14:paraId="458CCD3B" w14:textId="77777777" w:rsidR="00B829CF" w:rsidRPr="00EE6CC2" w:rsidRDefault="00B829CF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74962" w14:textId="1977FCAA" w:rsidR="00832F2B" w:rsidRPr="00EE6CC2" w:rsidRDefault="00F638E0" w:rsidP="0064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832F2B" w:rsidRPr="00EE6C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32F2B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832F2B" w:rsidRPr="00EE6CC2">
        <w:rPr>
          <w:rFonts w:ascii="Times New Roman" w:hAnsi="Times New Roman" w:cs="Times New Roman"/>
          <w:i/>
          <w:iCs/>
          <w:sz w:val="28"/>
          <w:szCs w:val="28"/>
        </w:rPr>
        <w:t>38.02.06 Финансы</w:t>
      </w:r>
    </w:p>
    <w:p w14:paraId="3B26D951" w14:textId="77777777" w:rsidR="00832F2B" w:rsidRPr="00EE6CC2" w:rsidRDefault="00832F2B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5C6BD26A" w14:textId="3C9D835B" w:rsidR="00832F2B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Председатель ГЭК</w:t>
      </w:r>
      <w:r w:rsidR="00832F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32F2B" w:rsidRPr="00EE6CC2">
        <w:rPr>
          <w:rFonts w:ascii="Times New Roman" w:hAnsi="Times New Roman" w:cs="Times New Roman"/>
          <w:sz w:val="28"/>
          <w:szCs w:val="28"/>
        </w:rPr>
        <w:t>Стряпунина</w:t>
      </w:r>
      <w:proofErr w:type="spellEnd"/>
      <w:r w:rsidR="00832F2B" w:rsidRPr="00EE6CC2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14:paraId="2F74231F" w14:textId="79669144" w:rsidR="00832F2B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ГЭК</w:t>
      </w:r>
      <w:r w:rsidR="00832F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AB1EA1" w:rsidRPr="00EE6CC2">
        <w:rPr>
          <w:rFonts w:ascii="Times New Roman" w:hAnsi="Times New Roman" w:cs="Times New Roman"/>
          <w:sz w:val="28"/>
          <w:szCs w:val="28"/>
        </w:rPr>
        <w:t>Шилова Татьяна Владимировна</w:t>
      </w:r>
    </w:p>
    <w:p w14:paraId="15742458" w14:textId="471AB1F0" w:rsidR="00832F2B" w:rsidRPr="00EE6CC2" w:rsidRDefault="00341EB1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Игонин Сергей Викторович</w:t>
      </w:r>
      <w:r w:rsidR="00832F2B" w:rsidRPr="00EE6CC2">
        <w:rPr>
          <w:rFonts w:ascii="Times New Roman" w:hAnsi="Times New Roman" w:cs="Times New Roman"/>
          <w:sz w:val="28"/>
          <w:szCs w:val="28"/>
        </w:rPr>
        <w:tab/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832F2B" w:rsidRPr="00EE6CC2">
        <w:rPr>
          <w:rFonts w:ascii="Times New Roman" w:hAnsi="Times New Roman" w:cs="Times New Roman"/>
          <w:sz w:val="28"/>
          <w:szCs w:val="28"/>
        </w:rPr>
        <w:t>Ракитина Марина Геннадьевна</w:t>
      </w:r>
      <w:r w:rsidR="00832F2B" w:rsidRPr="00EE6CC2">
        <w:rPr>
          <w:rFonts w:ascii="Times New Roman" w:hAnsi="Times New Roman" w:cs="Times New Roman"/>
          <w:sz w:val="28"/>
          <w:szCs w:val="28"/>
        </w:rPr>
        <w:tab/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832F2B" w:rsidRPr="00EE6CC2">
        <w:rPr>
          <w:rFonts w:ascii="Times New Roman" w:hAnsi="Times New Roman" w:cs="Times New Roman"/>
          <w:sz w:val="28"/>
          <w:szCs w:val="28"/>
        </w:rPr>
        <w:t>Черняк Наталья Анатольевна</w:t>
      </w:r>
      <w:r w:rsidR="00832F2B" w:rsidRPr="00EE6CC2">
        <w:rPr>
          <w:rFonts w:ascii="Times New Roman" w:hAnsi="Times New Roman" w:cs="Times New Roman"/>
          <w:sz w:val="28"/>
          <w:szCs w:val="28"/>
        </w:rPr>
        <w:tab/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="00832F2B" w:rsidRPr="00EE6CC2">
        <w:rPr>
          <w:rFonts w:ascii="Times New Roman" w:hAnsi="Times New Roman" w:cs="Times New Roman"/>
          <w:sz w:val="28"/>
          <w:szCs w:val="28"/>
          <w:u w:val="single"/>
        </w:rPr>
        <w:t>Технический специалист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Игонин Сергей Викторович</w:t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>Секретарь ГЭК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Игонин Сергей Викторович</w:t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="00832F2B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Куратор ДОТ – </w:t>
      </w:r>
      <w:proofErr w:type="spellStart"/>
      <w:r w:rsidR="00482949" w:rsidRPr="00482949">
        <w:rPr>
          <w:rFonts w:ascii="Times New Roman" w:hAnsi="Times New Roman" w:cs="Times New Roman"/>
          <w:i/>
          <w:iCs/>
          <w:sz w:val="28"/>
          <w:szCs w:val="28"/>
        </w:rPr>
        <w:t>Пичкалева</w:t>
      </w:r>
      <w:proofErr w:type="spellEnd"/>
      <w:r w:rsidR="00D4272A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 Ульяна Дмитриевна</w:t>
      </w:r>
    </w:p>
    <w:p w14:paraId="23A313C5" w14:textId="77777777" w:rsidR="00832F2B" w:rsidRPr="00EE6CC2" w:rsidRDefault="00832F2B" w:rsidP="00642A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3A3133" w14:textId="19327B20" w:rsidR="00832F2B" w:rsidRPr="00EE6CC2" w:rsidRDefault="00B829CF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ЗАЩИТЫ ДИПЛОМНЫХ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261"/>
        <w:gridCol w:w="1353"/>
        <w:gridCol w:w="1879"/>
        <w:gridCol w:w="2332"/>
        <w:gridCol w:w="1092"/>
      </w:tblGrid>
      <w:tr w:rsidR="00832F2B" w:rsidRPr="00EE6CC2" w14:paraId="5904E9BC" w14:textId="77777777" w:rsidTr="00832F2B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302F2148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1B1C9D67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33CF2E84" w14:textId="78186022" w:rsidR="00832F2B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2E385D57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43618ED9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10B1F62C" w14:textId="2207BD18" w:rsidR="00832F2B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832F2B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163DB993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832F2B" w:rsidRPr="00EE6CC2" w14:paraId="78448C3E" w14:textId="77777777" w:rsidTr="00A677C7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C87A704" w14:textId="023571B5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1F3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F167F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D3DA5" w14:textId="77777777" w:rsidR="00832F2B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  <w:p w14:paraId="22AF025F" w14:textId="11FDE255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AB048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Ф-20(9)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4995B8" w14:textId="6DE305B9" w:rsidR="00832F2B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018C56" w14:textId="1DA49A0E" w:rsidR="00832F2B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2718693" w14:textId="3539D815" w:rsidR="00832F2B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832F2B" w:rsidRPr="00EE6CC2" w14:paraId="289F05B8" w14:textId="77777777" w:rsidTr="00A677C7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78C5145D" w14:textId="77777777" w:rsidR="00832F2B" w:rsidRPr="00EE6CC2" w:rsidRDefault="00832F2B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B3F14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059FAD" w14:textId="6385EF1A" w:rsidR="00A677C7" w:rsidRDefault="00A677C7" w:rsidP="00A6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  <w:p w14:paraId="339FAF85" w14:textId="65CB64AC" w:rsidR="00832F2B" w:rsidRPr="00EE6CC2" w:rsidRDefault="00A677C7" w:rsidP="00A6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D3F36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0EAF71" w14:textId="27E49910" w:rsidR="00832F2B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6D5E10" w14:textId="54D03F70" w:rsidR="00832F2B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vMerge/>
            <w:vAlign w:val="center"/>
          </w:tcPr>
          <w:p w14:paraId="49BE67C0" w14:textId="77777777" w:rsidR="00832F2B" w:rsidRPr="00EE6CC2" w:rsidRDefault="00832F2B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77C7" w:rsidRPr="00EE6CC2" w14:paraId="798C33C4" w14:textId="77777777" w:rsidTr="00A677C7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7AB3CEE" w14:textId="39D4F224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F4D7589" w14:textId="77777777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925EAF" w14:textId="77777777" w:rsidR="00A677C7" w:rsidRDefault="00A677C7" w:rsidP="00A6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  <w:p w14:paraId="59A30B5E" w14:textId="2E474F25" w:rsidR="00A677C7" w:rsidRPr="00EE6CC2" w:rsidRDefault="00A677C7" w:rsidP="00A6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80610" w14:textId="77777777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2101-0610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0D89BF" w14:textId="2432912A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E6A60D7" w14:textId="41545F0F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2120D12" w14:textId="1256B2D5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A677C7" w:rsidRPr="00EE6CC2" w14:paraId="36F336B3" w14:textId="77777777" w:rsidTr="00A677C7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12AAEA4E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EB6ECE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069EB8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3B012" w14:textId="77777777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2001-0600-1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8650FF" w14:textId="42F7AE22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14:paraId="64DE1F72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86933C1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77C7" w:rsidRPr="00EE6CC2" w14:paraId="4F096FEC" w14:textId="77777777" w:rsidTr="00A677C7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2B8644B9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0742EC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9F5026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27150" w14:textId="77777777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2001-0600-2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51C3AF" w14:textId="32E018D5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14:paraId="57CCDE33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9752B42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77C7" w:rsidRPr="00EE6CC2" w14:paraId="681139AE" w14:textId="77777777" w:rsidTr="00A677C7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38178E9F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AC73416" w14:textId="77777777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254FBAD" w14:textId="77777777" w:rsidR="00A677C7" w:rsidRDefault="00A677C7" w:rsidP="00A6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  <w:p w14:paraId="47263763" w14:textId="6147DB3C" w:rsidR="00A677C7" w:rsidRPr="00EE6CC2" w:rsidRDefault="00A677C7" w:rsidP="00A6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7B37F" w14:textId="77777777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2001-0600-3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1DE382" w14:textId="68AC7CC2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BADB9EF" w14:textId="55751F35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14:paraId="62C2D925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77C7" w:rsidRPr="00EE6CC2" w14:paraId="58DD89FD" w14:textId="77777777" w:rsidTr="00A677C7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77DEAEDC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E72848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011D76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40065" w14:textId="77777777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2009-0610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201C4C" w14:textId="00B403C1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26EA8852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E7C7D3F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77C7" w:rsidRPr="00EE6CC2" w14:paraId="67405F6A" w14:textId="77777777" w:rsidTr="00A677C7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4603A047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2896D1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2E8D4A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EF4705" w14:textId="77777777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909-0600-3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845D76" w14:textId="1500B744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47025F1E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107E747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A677C7" w:rsidRPr="00EE6CC2" w14:paraId="7F84D92C" w14:textId="77777777" w:rsidTr="00A677C7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B99506F" w14:textId="291C64E4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3AF6D85" w14:textId="77777777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24BA21" w14:textId="77777777" w:rsidR="00A677C7" w:rsidRDefault="00A677C7" w:rsidP="00A6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  <w:p w14:paraId="6C094DD2" w14:textId="1E0566F9" w:rsidR="00A677C7" w:rsidRPr="00EE6CC2" w:rsidRDefault="00A677C7" w:rsidP="00A6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B6E92" w14:textId="77777777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909-0600-1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CDA57D" w14:textId="685428F3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528D11" w14:textId="53FACD04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4FAAB27" w14:textId="74E4F896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A677C7" w:rsidRPr="00EE6CC2" w14:paraId="00822D8B" w14:textId="77777777" w:rsidTr="00A677C7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268C5D4E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1E43799" w14:textId="2F21E42F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35E69C" w14:textId="0A16FE2E" w:rsidR="00A677C7" w:rsidRPr="00EE6CC2" w:rsidRDefault="00A677C7" w:rsidP="00A6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CDC98" w14:textId="77777777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909-0600-2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07789A" w14:textId="7FB3D27B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A8D6E" w14:textId="5797E9AB" w:rsidR="00A677C7" w:rsidRPr="00EE6CC2" w:rsidRDefault="00A677C7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64007480" w14:textId="77777777" w:rsidR="00A677C7" w:rsidRPr="00EE6CC2" w:rsidRDefault="00A677C7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76A4AA2" w14:textId="229C0180" w:rsidR="00832F2B" w:rsidRPr="00EE6CC2" w:rsidRDefault="00832F2B" w:rsidP="00642A40">
      <w:pPr>
        <w:rPr>
          <w:rFonts w:ascii="Times New Roman" w:hAnsi="Times New Roman" w:cs="Times New Roman"/>
          <w:sz w:val="28"/>
          <w:szCs w:val="28"/>
        </w:rPr>
      </w:pPr>
    </w:p>
    <w:p w14:paraId="6E67BAED" w14:textId="584860DD" w:rsidR="00832F2B" w:rsidRPr="00EE6CC2" w:rsidRDefault="00832F2B" w:rsidP="00642A40">
      <w:pPr>
        <w:rPr>
          <w:rFonts w:ascii="Times New Roman" w:hAnsi="Times New Roman" w:cs="Times New Roman"/>
          <w:sz w:val="28"/>
          <w:szCs w:val="28"/>
        </w:rPr>
      </w:pPr>
    </w:p>
    <w:sectPr w:rsidR="00832F2B" w:rsidRPr="00EE6CC2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144106"/>
    <w:rsid w:val="00151DF5"/>
    <w:rsid w:val="001F3700"/>
    <w:rsid w:val="002256D8"/>
    <w:rsid w:val="00257879"/>
    <w:rsid w:val="00266FEC"/>
    <w:rsid w:val="002A5341"/>
    <w:rsid w:val="0030422B"/>
    <w:rsid w:val="00317FB6"/>
    <w:rsid w:val="00341EB1"/>
    <w:rsid w:val="0035697A"/>
    <w:rsid w:val="00396E5C"/>
    <w:rsid w:val="00406507"/>
    <w:rsid w:val="00412B85"/>
    <w:rsid w:val="00482949"/>
    <w:rsid w:val="004B4BF6"/>
    <w:rsid w:val="004B6F38"/>
    <w:rsid w:val="004C2138"/>
    <w:rsid w:val="004F36F9"/>
    <w:rsid w:val="005105BF"/>
    <w:rsid w:val="005129FD"/>
    <w:rsid w:val="00557DC7"/>
    <w:rsid w:val="005A7D66"/>
    <w:rsid w:val="005B779C"/>
    <w:rsid w:val="00642A40"/>
    <w:rsid w:val="00652FB3"/>
    <w:rsid w:val="00683968"/>
    <w:rsid w:val="006D0A78"/>
    <w:rsid w:val="007177A4"/>
    <w:rsid w:val="00734503"/>
    <w:rsid w:val="007C328A"/>
    <w:rsid w:val="008266F2"/>
    <w:rsid w:val="0083032B"/>
    <w:rsid w:val="00832F2B"/>
    <w:rsid w:val="00863D7D"/>
    <w:rsid w:val="009207FA"/>
    <w:rsid w:val="0093315F"/>
    <w:rsid w:val="009414A0"/>
    <w:rsid w:val="009867E0"/>
    <w:rsid w:val="00A0590A"/>
    <w:rsid w:val="00A20241"/>
    <w:rsid w:val="00A677C7"/>
    <w:rsid w:val="00AB1EA1"/>
    <w:rsid w:val="00AC12B9"/>
    <w:rsid w:val="00AF7CE0"/>
    <w:rsid w:val="00B268CC"/>
    <w:rsid w:val="00B7117C"/>
    <w:rsid w:val="00B75B00"/>
    <w:rsid w:val="00B81952"/>
    <w:rsid w:val="00B829CF"/>
    <w:rsid w:val="00B9672B"/>
    <w:rsid w:val="00BA73E6"/>
    <w:rsid w:val="00BB475A"/>
    <w:rsid w:val="00BD66B9"/>
    <w:rsid w:val="00D01E79"/>
    <w:rsid w:val="00D24CD8"/>
    <w:rsid w:val="00D4272A"/>
    <w:rsid w:val="00DB5111"/>
    <w:rsid w:val="00DD3168"/>
    <w:rsid w:val="00DF1E81"/>
    <w:rsid w:val="00EE6CC2"/>
    <w:rsid w:val="00F34D0E"/>
    <w:rsid w:val="00F373CE"/>
    <w:rsid w:val="00F638E0"/>
    <w:rsid w:val="00F73015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dnomer62</cp:lastModifiedBy>
  <cp:revision>57</cp:revision>
  <cp:lastPrinted>2023-04-03T07:53:00Z</cp:lastPrinted>
  <dcterms:created xsi:type="dcterms:W3CDTF">2023-03-30T07:20:00Z</dcterms:created>
  <dcterms:modified xsi:type="dcterms:W3CDTF">2023-05-30T03:15:00Z</dcterms:modified>
</cp:coreProperties>
</file>