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8155D" w14:textId="77777777" w:rsidR="00B829CF" w:rsidRPr="00EE6CC2" w:rsidRDefault="00B829CF" w:rsidP="00642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ГИА НА 2022-23 УЧЕБНЫЙ ГОД 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br/>
        <w:t>(в период с 1 по 28 июня)</w:t>
      </w:r>
    </w:p>
    <w:p w14:paraId="26206BFE" w14:textId="77777777" w:rsidR="00B829CF" w:rsidRPr="00EE6CC2" w:rsidRDefault="00B829CF" w:rsidP="00642A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B1B8C" w14:textId="4DCA467D" w:rsidR="00832F2B" w:rsidRPr="00EE6CC2" w:rsidRDefault="00F638E0" w:rsidP="00642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 w:rsidR="00832F2B" w:rsidRPr="00EE6C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32F2B" w:rsidRPr="00EE6CC2">
        <w:rPr>
          <w:rFonts w:ascii="Times New Roman" w:hAnsi="Times New Roman" w:cs="Times New Roman"/>
          <w:sz w:val="28"/>
          <w:szCs w:val="28"/>
        </w:rPr>
        <w:t xml:space="preserve"> </w:t>
      </w:r>
      <w:r w:rsidR="00832F2B" w:rsidRPr="00EE6CC2">
        <w:rPr>
          <w:rFonts w:ascii="Times New Roman" w:hAnsi="Times New Roman" w:cs="Times New Roman"/>
          <w:i/>
          <w:iCs/>
          <w:sz w:val="28"/>
          <w:szCs w:val="28"/>
        </w:rPr>
        <w:t>38.02.07 Банковское дело</w:t>
      </w:r>
    </w:p>
    <w:p w14:paraId="39DC90AB" w14:textId="77777777" w:rsidR="00832F2B" w:rsidRPr="00EE6CC2" w:rsidRDefault="00832F2B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КОМИССИЯ: </w:t>
      </w:r>
    </w:p>
    <w:p w14:paraId="5DA6BC8C" w14:textId="7FBBDA2E" w:rsidR="00832F2B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Председатель ГЭК</w:t>
      </w:r>
      <w:r w:rsidR="00832F2B" w:rsidRPr="00EE6CC2">
        <w:rPr>
          <w:rFonts w:ascii="Times New Roman" w:hAnsi="Times New Roman" w:cs="Times New Roman"/>
          <w:sz w:val="28"/>
          <w:szCs w:val="28"/>
        </w:rPr>
        <w:t xml:space="preserve"> – Берман Анна Матвеевна</w:t>
      </w:r>
    </w:p>
    <w:p w14:paraId="609C2B30" w14:textId="0A4D44E3" w:rsidR="00832F2B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ГЭК</w:t>
      </w:r>
      <w:r w:rsidR="00832F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257879" w:rsidRPr="00EE6CC2">
        <w:rPr>
          <w:rFonts w:ascii="Times New Roman" w:hAnsi="Times New Roman" w:cs="Times New Roman"/>
          <w:sz w:val="28"/>
          <w:szCs w:val="28"/>
        </w:rPr>
        <w:t>Аверкиева Светлана Николаевна</w:t>
      </w:r>
    </w:p>
    <w:p w14:paraId="6231B298" w14:textId="2A4DDE2E" w:rsidR="00832F2B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832F2B" w:rsidRPr="00EE6CC2">
        <w:rPr>
          <w:rFonts w:ascii="Times New Roman" w:hAnsi="Times New Roman" w:cs="Times New Roman"/>
          <w:sz w:val="28"/>
          <w:szCs w:val="28"/>
        </w:rPr>
        <w:t>Казакова Виктория Иосифовна</w:t>
      </w:r>
      <w:r w:rsidR="00832F2B" w:rsidRPr="00EE6CC2">
        <w:rPr>
          <w:rFonts w:ascii="Times New Roman" w:hAnsi="Times New Roman" w:cs="Times New Roman"/>
          <w:sz w:val="28"/>
          <w:szCs w:val="28"/>
        </w:rPr>
        <w:tab/>
      </w:r>
      <w:r w:rsidR="00832F2B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832F2B" w:rsidRPr="00EE6CC2">
        <w:rPr>
          <w:rFonts w:ascii="Times New Roman" w:hAnsi="Times New Roman" w:cs="Times New Roman"/>
          <w:sz w:val="28"/>
          <w:szCs w:val="28"/>
        </w:rPr>
        <w:t>Ракитина Марина Геннадьевна</w:t>
      </w:r>
      <w:r w:rsidR="00832F2B" w:rsidRPr="00EE6CC2">
        <w:rPr>
          <w:rFonts w:ascii="Times New Roman" w:hAnsi="Times New Roman" w:cs="Times New Roman"/>
          <w:sz w:val="28"/>
          <w:szCs w:val="28"/>
        </w:rPr>
        <w:tab/>
      </w:r>
      <w:r w:rsidR="00832F2B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832F2B" w:rsidRPr="00EE6CC2">
        <w:rPr>
          <w:rFonts w:ascii="Times New Roman" w:hAnsi="Times New Roman" w:cs="Times New Roman"/>
          <w:sz w:val="28"/>
          <w:szCs w:val="28"/>
        </w:rPr>
        <w:t>Черняк Наталья Анатольевна</w:t>
      </w:r>
      <w:r w:rsidR="00832F2B" w:rsidRPr="00EE6CC2">
        <w:rPr>
          <w:rFonts w:ascii="Times New Roman" w:hAnsi="Times New Roman" w:cs="Times New Roman"/>
          <w:sz w:val="28"/>
          <w:szCs w:val="28"/>
        </w:rPr>
        <w:tab/>
      </w:r>
      <w:r w:rsidR="00832F2B" w:rsidRPr="00EE6CC2">
        <w:rPr>
          <w:rFonts w:ascii="Times New Roman" w:hAnsi="Times New Roman" w:cs="Times New Roman"/>
          <w:sz w:val="28"/>
          <w:szCs w:val="28"/>
        </w:rPr>
        <w:br/>
      </w:r>
      <w:r w:rsidR="00832F2B" w:rsidRPr="00EE6CC2">
        <w:rPr>
          <w:rFonts w:ascii="Times New Roman" w:hAnsi="Times New Roman" w:cs="Times New Roman"/>
          <w:sz w:val="28"/>
          <w:szCs w:val="28"/>
          <w:u w:val="single"/>
        </w:rPr>
        <w:t>Технический специалист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832F2B" w:rsidRPr="00EE6CC2">
        <w:rPr>
          <w:rFonts w:ascii="Times New Roman" w:hAnsi="Times New Roman" w:cs="Times New Roman"/>
          <w:sz w:val="28"/>
          <w:szCs w:val="28"/>
        </w:rPr>
        <w:t>Груздева Елена Юрьевна</w:t>
      </w:r>
      <w:r w:rsidR="00832F2B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>Секретарь ГЭК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832F2B" w:rsidRPr="00EE6CC2">
        <w:rPr>
          <w:rFonts w:ascii="Times New Roman" w:hAnsi="Times New Roman" w:cs="Times New Roman"/>
          <w:sz w:val="28"/>
          <w:szCs w:val="28"/>
        </w:rPr>
        <w:t>Казакова Виктория Иосифовна</w:t>
      </w:r>
      <w:r w:rsidR="00832F2B" w:rsidRPr="00EE6CC2">
        <w:rPr>
          <w:rFonts w:ascii="Times New Roman" w:hAnsi="Times New Roman" w:cs="Times New Roman"/>
          <w:sz w:val="28"/>
          <w:szCs w:val="28"/>
        </w:rPr>
        <w:br/>
      </w:r>
      <w:r w:rsidR="00832F2B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Куратор ДОТ – </w:t>
      </w:r>
      <w:proofErr w:type="spellStart"/>
      <w:r w:rsidR="00EE6CC2" w:rsidRPr="00EE6CC2">
        <w:rPr>
          <w:rFonts w:ascii="Times New Roman" w:hAnsi="Times New Roman" w:cs="Times New Roman"/>
          <w:i/>
          <w:iCs/>
          <w:sz w:val="28"/>
          <w:szCs w:val="28"/>
        </w:rPr>
        <w:t>Кучевасова</w:t>
      </w:r>
      <w:proofErr w:type="spellEnd"/>
      <w:r w:rsidR="00D4272A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 Екатерина Викторовна</w:t>
      </w:r>
    </w:p>
    <w:p w14:paraId="6104F45D" w14:textId="77777777" w:rsidR="00832F2B" w:rsidRPr="00EE6CC2" w:rsidRDefault="00832F2B" w:rsidP="00642A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80A937B" w14:textId="7C697112" w:rsidR="00832F2B" w:rsidRPr="00EE6CC2" w:rsidRDefault="004F36F9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ГРАФИК ЗАЩИТЫ ДИПЛОМНЫХ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860"/>
        <w:gridCol w:w="1261"/>
        <w:gridCol w:w="1353"/>
        <w:gridCol w:w="1879"/>
        <w:gridCol w:w="2332"/>
        <w:gridCol w:w="1092"/>
      </w:tblGrid>
      <w:tr w:rsidR="00832F2B" w:rsidRPr="00EE6CC2" w14:paraId="7163BFCB" w14:textId="77777777" w:rsidTr="00832F2B">
        <w:trPr>
          <w:trHeight w:val="1116"/>
        </w:trPr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68FDF337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716880FC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512934FD" w14:textId="546FD660" w:rsidR="00832F2B" w:rsidRPr="00EE6CC2" w:rsidRDefault="00D74BE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аудитория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34E2A80D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7655C1E7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52FCAA30" w14:textId="4CA994CF" w:rsidR="00832F2B" w:rsidRPr="00EE6CC2" w:rsidRDefault="00F638E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="00832F2B"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смену (чел.)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4219C33D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в день (чел.)</w:t>
            </w:r>
          </w:p>
        </w:tc>
      </w:tr>
      <w:tr w:rsidR="00D74BEF" w:rsidRPr="00EE6CC2" w14:paraId="163AC113" w14:textId="77777777" w:rsidTr="00832F2B">
        <w:trPr>
          <w:trHeight w:val="288"/>
        </w:trPr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14:paraId="1AC1B746" w14:textId="02D18489" w:rsidR="00D74BEF" w:rsidRPr="00EE6CC2" w:rsidRDefault="00D74BEF" w:rsidP="00D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4A0BAE5" w14:textId="77777777" w:rsidR="00D74BEF" w:rsidRPr="00EE6CC2" w:rsidRDefault="00D74BEF" w:rsidP="00D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C5B0955" w14:textId="77777777" w:rsidR="00D74BEF" w:rsidRDefault="00D74BEF" w:rsidP="00D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</w:p>
          <w:p w14:paraId="752E9B16" w14:textId="3A80CB8C" w:rsidR="00D74BEF" w:rsidRPr="00EE6CC2" w:rsidRDefault="00D74BEF" w:rsidP="00D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800882A" w14:textId="77777777" w:rsidR="00D74BEF" w:rsidRPr="00EE6CC2" w:rsidRDefault="00D74BEF" w:rsidP="00D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lang w:eastAsia="ru-RU"/>
              </w:rPr>
              <w:t>БД1-20(9)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7747FC2" w14:textId="77AE3743" w:rsidR="00D74BEF" w:rsidRPr="00EE6CC2" w:rsidRDefault="00D74BEF" w:rsidP="00D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B5620C5" w14:textId="35EA0749" w:rsidR="00D74BEF" w:rsidRPr="00EE6CC2" w:rsidRDefault="00D74BEF" w:rsidP="00D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14:paraId="323429F7" w14:textId="6A883410" w:rsidR="00D74BEF" w:rsidRPr="00EE6CC2" w:rsidRDefault="00D74BEF" w:rsidP="00D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D74BEF" w:rsidRPr="00EE6CC2" w14:paraId="68AA5E49" w14:textId="77777777" w:rsidTr="00D74BEF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670DAF4C" w14:textId="77777777" w:rsidR="00D74BEF" w:rsidRPr="00EE6CC2" w:rsidRDefault="00D74BEF" w:rsidP="00D7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30AD5B2" w14:textId="77777777" w:rsidR="00D74BEF" w:rsidRPr="00EE6CC2" w:rsidRDefault="00D74BEF" w:rsidP="00D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77CB75" w14:textId="2DA51D2A" w:rsidR="00D74BEF" w:rsidRPr="003315F9" w:rsidRDefault="00D74BEF" w:rsidP="00D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F9">
              <w:rPr>
                <w:rFonts w:ascii="Times New Roman" w:eastAsia="Times New Roman" w:hAnsi="Times New Roman" w:cs="Times New Roman"/>
                <w:lang w:eastAsia="ru-RU"/>
              </w:rPr>
              <w:t>13.30</w:t>
            </w:r>
          </w:p>
          <w:p w14:paraId="21B4D466" w14:textId="34C52AC9" w:rsidR="00D74BEF" w:rsidRPr="00EE6CC2" w:rsidRDefault="00D74BEF" w:rsidP="00D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5F9">
              <w:rPr>
                <w:rFonts w:ascii="Times New Roman" w:eastAsia="Times New Roman" w:hAnsi="Times New Roman" w:cs="Times New Roman"/>
                <w:lang w:eastAsia="ru-RU"/>
              </w:rPr>
              <w:t>ауд. 303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1451284" w14:textId="77777777" w:rsidR="00D74BEF" w:rsidRPr="00EE6CC2" w:rsidRDefault="00D74BEF" w:rsidP="00D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lang w:eastAsia="ru-RU"/>
              </w:rPr>
              <w:t>БД2-20(9)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1E4140A" w14:textId="7D777634" w:rsidR="00D74BEF" w:rsidRPr="00EE6CC2" w:rsidRDefault="00D74BEF" w:rsidP="00D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5E1A56A" w14:textId="4FB0FB93" w:rsidR="00D74BEF" w:rsidRPr="00EE6CC2" w:rsidRDefault="00D74BEF" w:rsidP="00D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14:paraId="1C93AEEC" w14:textId="77777777" w:rsidR="00D74BEF" w:rsidRPr="00EE6CC2" w:rsidRDefault="00D74BEF" w:rsidP="00D7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06E3" w:rsidRPr="00EE6CC2" w14:paraId="512D99C3" w14:textId="77777777" w:rsidTr="00D74BEF">
        <w:trPr>
          <w:trHeight w:val="288"/>
        </w:trPr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14:paraId="6AF00C74" w14:textId="61654091" w:rsidR="007F06E3" w:rsidRPr="00EE6CC2" w:rsidRDefault="007F06E3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14:paraId="161ABA99" w14:textId="77777777" w:rsidR="007F06E3" w:rsidRPr="00EE6CC2" w:rsidRDefault="007F06E3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21C67061" w14:textId="77777777" w:rsidR="007F06E3" w:rsidRDefault="007F06E3" w:rsidP="00D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</w:p>
          <w:p w14:paraId="1A754E2F" w14:textId="54D2055D" w:rsidR="007F06E3" w:rsidRPr="00EE6CC2" w:rsidRDefault="007F06E3" w:rsidP="00D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145294F" w14:textId="77777777" w:rsidR="007F06E3" w:rsidRPr="00EE6CC2" w:rsidRDefault="007F06E3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lang w:eastAsia="ru-RU"/>
              </w:rPr>
              <w:t>2101-0710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754E7311" w14:textId="6E4D9A9F" w:rsidR="007F06E3" w:rsidRPr="00EE6CC2" w:rsidRDefault="007F06E3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 w14:paraId="5DA15C4B" w14:textId="3939D547" w:rsidR="007F06E3" w:rsidRPr="00EE6CC2" w:rsidRDefault="007F06E3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 w14:paraId="125E92AC" w14:textId="01C8DF28" w:rsidR="007F06E3" w:rsidRPr="00EE6CC2" w:rsidRDefault="007F06E3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7F06E3" w:rsidRPr="00EE6CC2" w14:paraId="3F21894E" w14:textId="77777777" w:rsidTr="00D74BEF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5D70C067" w14:textId="77777777" w:rsidR="007F06E3" w:rsidRPr="00EE6CC2" w:rsidRDefault="007F06E3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922534" w14:textId="77777777" w:rsidR="007F06E3" w:rsidRPr="00EE6CC2" w:rsidRDefault="007F06E3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06AA2A6A" w14:textId="77777777" w:rsidR="007F06E3" w:rsidRPr="00EE6CC2" w:rsidRDefault="007F06E3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929D4E9" w14:textId="77777777" w:rsidR="007F06E3" w:rsidRPr="00EE6CC2" w:rsidRDefault="007F06E3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lang w:eastAsia="ru-RU"/>
              </w:rPr>
              <w:t>2001-0700-1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64D9D585" w14:textId="1EF29A3A" w:rsidR="007F06E3" w:rsidRPr="00EE6CC2" w:rsidRDefault="007F06E3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14:paraId="13E13838" w14:textId="77777777" w:rsidR="007F06E3" w:rsidRPr="00EE6CC2" w:rsidRDefault="007F06E3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2367B35" w14:textId="77777777" w:rsidR="007F06E3" w:rsidRPr="00EE6CC2" w:rsidRDefault="007F06E3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06E3" w:rsidRPr="00EE6CC2" w14:paraId="7B65705D" w14:textId="77777777" w:rsidTr="00D74BEF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049D4224" w14:textId="77777777" w:rsidR="007F06E3" w:rsidRPr="00EE6CC2" w:rsidRDefault="007F06E3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FF1986" w14:textId="77777777" w:rsidR="007F06E3" w:rsidRPr="00EE6CC2" w:rsidRDefault="007F06E3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1882F73C" w14:textId="77777777" w:rsidR="007F06E3" w:rsidRPr="00EE6CC2" w:rsidRDefault="007F06E3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3536C32" w14:textId="77777777" w:rsidR="007F06E3" w:rsidRPr="00EE6CC2" w:rsidRDefault="007F06E3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lang w:eastAsia="ru-RU"/>
              </w:rPr>
              <w:t>2001-0700-2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626AAB3B" w14:textId="5C135FC3" w:rsidR="007F06E3" w:rsidRPr="00EE6CC2" w:rsidRDefault="007F06E3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14:paraId="3137D405" w14:textId="77777777" w:rsidR="007F06E3" w:rsidRPr="00EE6CC2" w:rsidRDefault="007F06E3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5CD98A3" w14:textId="77777777" w:rsidR="007F06E3" w:rsidRPr="00EE6CC2" w:rsidRDefault="007F06E3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06E3" w:rsidRPr="00EE6CC2" w14:paraId="21614F12" w14:textId="77777777" w:rsidTr="00D74BEF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7D94A71A" w14:textId="77777777" w:rsidR="007F06E3" w:rsidRPr="00EE6CC2" w:rsidRDefault="007F06E3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14:paraId="4ADB9272" w14:textId="77777777" w:rsidR="007F06E3" w:rsidRPr="00EE6CC2" w:rsidRDefault="007F06E3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1824AF9B" w14:textId="0165C903" w:rsidR="007F06E3" w:rsidRDefault="007F06E3" w:rsidP="00D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  <w:p w14:paraId="648DFEF2" w14:textId="52719996" w:rsidR="007F06E3" w:rsidRPr="00EE6CC2" w:rsidRDefault="007F06E3" w:rsidP="00D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A7A75" w14:textId="77777777" w:rsidR="007F06E3" w:rsidRPr="00EE6CC2" w:rsidRDefault="007F06E3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lang w:eastAsia="ru-RU"/>
              </w:rPr>
              <w:t>2009-0710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B8AD9A" w14:textId="7C42EF64" w:rsidR="007F06E3" w:rsidRPr="00EE6CC2" w:rsidRDefault="007F06E3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 w14:paraId="2EE8B148" w14:textId="5275A873" w:rsidR="007F06E3" w:rsidRPr="00EE6CC2" w:rsidRDefault="007F06E3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vMerge/>
            <w:vAlign w:val="center"/>
          </w:tcPr>
          <w:p w14:paraId="2FE5E3CF" w14:textId="77777777" w:rsidR="007F06E3" w:rsidRPr="00EE6CC2" w:rsidRDefault="007F06E3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06E3" w:rsidRPr="00EE6CC2" w14:paraId="5294D597" w14:textId="77777777" w:rsidTr="00D74BEF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2D233B55" w14:textId="77777777" w:rsidR="007F06E3" w:rsidRPr="00EE6CC2" w:rsidRDefault="007F06E3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A804E5" w14:textId="77777777" w:rsidR="007F06E3" w:rsidRPr="00EE6CC2" w:rsidRDefault="007F06E3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37D096F0" w14:textId="77777777" w:rsidR="007F06E3" w:rsidRPr="00EE6CC2" w:rsidRDefault="007F06E3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3B558B" w14:textId="77777777" w:rsidR="007F06E3" w:rsidRPr="00EE6CC2" w:rsidRDefault="007F06E3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lang w:eastAsia="ru-RU"/>
              </w:rPr>
              <w:t>909-0700-2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4DA5F6" w14:textId="2EE6D3F4" w:rsidR="007F06E3" w:rsidRPr="00EE6CC2" w:rsidRDefault="007F06E3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14:paraId="78E4C0DB" w14:textId="77777777" w:rsidR="007F06E3" w:rsidRPr="00EE6CC2" w:rsidRDefault="007F06E3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AC78060" w14:textId="77777777" w:rsidR="007F06E3" w:rsidRPr="00EE6CC2" w:rsidRDefault="007F06E3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06E3" w:rsidRPr="00EE6CC2" w14:paraId="04F88D52" w14:textId="77777777" w:rsidTr="007F06E3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32D2DF4B" w14:textId="2D738F35" w:rsidR="007F06E3" w:rsidRPr="00EE6CC2" w:rsidRDefault="007F06E3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ECD0720" w14:textId="7E44B8D4" w:rsidR="007F06E3" w:rsidRPr="00EE6CC2" w:rsidRDefault="007F06E3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14:paraId="7A975061" w14:textId="07D72DB1" w:rsidR="007F06E3" w:rsidRPr="00EE6CC2" w:rsidRDefault="007F06E3" w:rsidP="00D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39FD0" w14:textId="77777777" w:rsidR="007F06E3" w:rsidRPr="00EE6CC2" w:rsidRDefault="007F06E3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lang w:eastAsia="ru-RU"/>
              </w:rPr>
              <w:t>909-0700-1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46AABB" w14:textId="78FD0DF1" w:rsidR="007F06E3" w:rsidRPr="00EE6CC2" w:rsidRDefault="007F06E3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C109C4D" w14:textId="14999522" w:rsidR="007F06E3" w:rsidRPr="00EE6CC2" w:rsidRDefault="007F06E3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449240C" w14:textId="50704646" w:rsidR="007F06E3" w:rsidRPr="00EE6CC2" w:rsidRDefault="007F06E3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AF10189" w14:textId="60CB5414" w:rsidR="00BB475A" w:rsidRPr="00EE6CC2" w:rsidRDefault="00BB475A" w:rsidP="00642A40">
      <w:pPr>
        <w:rPr>
          <w:rFonts w:ascii="Times New Roman" w:hAnsi="Times New Roman" w:cs="Times New Roman"/>
          <w:sz w:val="28"/>
          <w:szCs w:val="28"/>
        </w:rPr>
      </w:pPr>
    </w:p>
    <w:p w14:paraId="736560C6" w14:textId="72FE1E3D" w:rsidR="00BB475A" w:rsidRPr="00EE6CC2" w:rsidRDefault="00BB475A" w:rsidP="00642A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475A" w:rsidRPr="00EE6CC2" w:rsidSect="005A7D6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D8"/>
    <w:rsid w:val="00040AF2"/>
    <w:rsid w:val="00144106"/>
    <w:rsid w:val="00151DF5"/>
    <w:rsid w:val="002256D8"/>
    <w:rsid w:val="00257879"/>
    <w:rsid w:val="00266FEC"/>
    <w:rsid w:val="002A5341"/>
    <w:rsid w:val="0030422B"/>
    <w:rsid w:val="00317FB6"/>
    <w:rsid w:val="003315F9"/>
    <w:rsid w:val="00341EB1"/>
    <w:rsid w:val="0035697A"/>
    <w:rsid w:val="00396E5C"/>
    <w:rsid w:val="00406507"/>
    <w:rsid w:val="00412B85"/>
    <w:rsid w:val="004B4BF6"/>
    <w:rsid w:val="004B6F38"/>
    <w:rsid w:val="004C2138"/>
    <w:rsid w:val="004F36F9"/>
    <w:rsid w:val="005105BF"/>
    <w:rsid w:val="005129FD"/>
    <w:rsid w:val="00557DC7"/>
    <w:rsid w:val="005A7D66"/>
    <w:rsid w:val="005B779C"/>
    <w:rsid w:val="00642A40"/>
    <w:rsid w:val="00652FB3"/>
    <w:rsid w:val="00683968"/>
    <w:rsid w:val="006D0A78"/>
    <w:rsid w:val="007177A4"/>
    <w:rsid w:val="00734503"/>
    <w:rsid w:val="007C328A"/>
    <w:rsid w:val="007F06E3"/>
    <w:rsid w:val="008266F2"/>
    <w:rsid w:val="0083032B"/>
    <w:rsid w:val="00832F2B"/>
    <w:rsid w:val="00863D7D"/>
    <w:rsid w:val="009207FA"/>
    <w:rsid w:val="0093315F"/>
    <w:rsid w:val="009414A0"/>
    <w:rsid w:val="009867E0"/>
    <w:rsid w:val="00A0590A"/>
    <w:rsid w:val="00A20241"/>
    <w:rsid w:val="00AB1EA1"/>
    <w:rsid w:val="00AC12B9"/>
    <w:rsid w:val="00AF7CE0"/>
    <w:rsid w:val="00B268CC"/>
    <w:rsid w:val="00B7117C"/>
    <w:rsid w:val="00B75B00"/>
    <w:rsid w:val="00B81952"/>
    <w:rsid w:val="00B829CF"/>
    <w:rsid w:val="00B9672B"/>
    <w:rsid w:val="00BA73E6"/>
    <w:rsid w:val="00BB475A"/>
    <w:rsid w:val="00BD66B9"/>
    <w:rsid w:val="00D01E79"/>
    <w:rsid w:val="00D24CD8"/>
    <w:rsid w:val="00D4272A"/>
    <w:rsid w:val="00D74BEF"/>
    <w:rsid w:val="00DB5111"/>
    <w:rsid w:val="00DD3168"/>
    <w:rsid w:val="00DF1E81"/>
    <w:rsid w:val="00EE6CC2"/>
    <w:rsid w:val="00F34D0E"/>
    <w:rsid w:val="00F373CE"/>
    <w:rsid w:val="00F638E0"/>
    <w:rsid w:val="00F73015"/>
    <w:rsid w:val="00F74437"/>
    <w:rsid w:val="00FC3747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C49"/>
  <w15:chartTrackingRefBased/>
  <w15:docId w15:val="{722A19A0-BBF6-4FE7-A91A-0D4C42E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DNomer71</dc:creator>
  <cp:keywords/>
  <dc:description/>
  <cp:lastModifiedBy>dnomer62</cp:lastModifiedBy>
  <cp:revision>58</cp:revision>
  <cp:lastPrinted>2023-05-30T03:11:00Z</cp:lastPrinted>
  <dcterms:created xsi:type="dcterms:W3CDTF">2023-03-30T07:20:00Z</dcterms:created>
  <dcterms:modified xsi:type="dcterms:W3CDTF">2023-05-30T06:02:00Z</dcterms:modified>
</cp:coreProperties>
</file>