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XSpec="right" w:tblpY="-60"/>
        <w:tblW w:w="9356" w:type="dxa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2F6681" w:rsidRPr="002F6681" w:rsidTr="002F6681">
        <w:trPr>
          <w:trHeight w:val="539"/>
        </w:trPr>
        <w:tc>
          <w:tcPr>
            <w:tcW w:w="9356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hideMark/>
          </w:tcPr>
          <w:p w:rsidR="002F6681" w:rsidRPr="00211E8D" w:rsidRDefault="00201472" w:rsidP="002F6681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211E8D">
              <w:rPr>
                <w:b/>
                <w:sz w:val="24"/>
                <w:szCs w:val="24"/>
                <w:lang w:eastAsia="ru-RU"/>
              </w:rPr>
              <w:t>Частное профессиональное образовательное учреждение</w:t>
            </w:r>
          </w:p>
          <w:p w:rsidR="002F6681" w:rsidRPr="002F6681" w:rsidRDefault="002F6681" w:rsidP="002F6681">
            <w:pPr>
              <w:tabs>
                <w:tab w:val="left" w:pos="4860"/>
                <w:tab w:val="left" w:pos="6300"/>
              </w:tabs>
              <w:jc w:val="center"/>
              <w:rPr>
                <w:b/>
                <w:lang w:eastAsia="ru-RU"/>
              </w:rPr>
            </w:pPr>
            <w:r w:rsidRPr="002F6681">
              <w:rPr>
                <w:b/>
                <w:lang w:eastAsia="ru-RU"/>
              </w:rPr>
              <w:t xml:space="preserve"> </w:t>
            </w:r>
            <w:r w:rsidRPr="002F6681">
              <w:rPr>
                <w:b/>
                <w:sz w:val="32"/>
                <w:szCs w:val="32"/>
                <w:lang w:eastAsia="ru-RU"/>
              </w:rPr>
              <w:t>«ФИНАНСОВО-ЭКОНОМИЧЕСКИЙ КОЛЛЕДЖ»</w:t>
            </w:r>
          </w:p>
        </w:tc>
      </w:tr>
    </w:tbl>
    <w:tbl>
      <w:tblPr>
        <w:tblpPr w:leftFromText="180" w:rightFromText="180" w:vertAnchor="page" w:horzAnchor="margin" w:tblpY="18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15"/>
        <w:gridCol w:w="4424"/>
        <w:gridCol w:w="2232"/>
      </w:tblGrid>
      <w:tr w:rsidR="002F6681" w:rsidRPr="002F6681" w:rsidTr="002F668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6681" w:rsidRPr="002F6681" w:rsidRDefault="002F6681" w:rsidP="002F668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ja-JP"/>
              </w:rPr>
            </w:pPr>
            <w:r w:rsidRPr="002F668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ja-JP"/>
              </w:rPr>
              <w:t>аттестационный лист по практике</w:t>
            </w:r>
          </w:p>
          <w:p w:rsidR="002F6681" w:rsidRPr="002F6681" w:rsidRDefault="002F6681" w:rsidP="002F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F668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_____________________________________________________________________________,</w:t>
            </w:r>
          </w:p>
          <w:p w:rsidR="002F6681" w:rsidRPr="002F6681" w:rsidRDefault="002F6681" w:rsidP="002F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ja-JP"/>
              </w:rPr>
            </w:pPr>
            <w:r w:rsidRPr="002F6681">
              <w:rPr>
                <w:rFonts w:ascii="Times New Roman" w:eastAsia="Times New Roman" w:hAnsi="Times New Roman" w:cs="Times New Roman"/>
                <w:i/>
                <w:iCs/>
                <w:lang w:eastAsia="ja-JP"/>
              </w:rPr>
              <w:t>Фамилия, Имя, Отчество</w:t>
            </w:r>
          </w:p>
          <w:p w:rsidR="002F6681" w:rsidRPr="002F6681" w:rsidRDefault="002F6681" w:rsidP="002F6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2F668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студент _____________группы  по специальности «Коммерция»</w:t>
            </w:r>
          </w:p>
          <w:p w:rsidR="002F6681" w:rsidRPr="002F6681" w:rsidRDefault="002F6681" w:rsidP="002F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bookmarkStart w:id="0" w:name="_GoBack"/>
            <w:bookmarkEnd w:id="0"/>
          </w:p>
          <w:p w:rsidR="002F6681" w:rsidRPr="002F6681" w:rsidRDefault="002F6681" w:rsidP="002F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F668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проше</w:t>
            </w:r>
            <w:proofErr w:type="gramStart"/>
            <w:r w:rsidRPr="002F668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л(</w:t>
            </w:r>
            <w:proofErr w:type="gramEnd"/>
            <w:r w:rsidRPr="002F668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ла) производственную практику по профессиональному модулю  </w:t>
            </w:r>
          </w:p>
          <w:p w:rsidR="002F6681" w:rsidRPr="002F6681" w:rsidRDefault="002F6681" w:rsidP="002F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2F668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ПМ 01 «Организация и управление торгово-сбытовой деятельностью»</w:t>
            </w:r>
          </w:p>
          <w:p w:rsidR="002F6681" w:rsidRPr="002F6681" w:rsidRDefault="002F6681" w:rsidP="002F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F668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 «___»_____20__ г. по «___»_______20__ г. в организации</w:t>
            </w:r>
          </w:p>
          <w:p w:rsidR="002F6681" w:rsidRPr="002F6681" w:rsidRDefault="002F6681" w:rsidP="002F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F668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_____________________________________________________________________________</w:t>
            </w:r>
          </w:p>
          <w:p w:rsidR="002F6681" w:rsidRPr="002F6681" w:rsidRDefault="002F6681" w:rsidP="002F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ja-JP"/>
              </w:rPr>
            </w:pPr>
            <w:r w:rsidRPr="002F6681">
              <w:rPr>
                <w:rFonts w:ascii="Times New Roman" w:eastAsia="Times New Roman" w:hAnsi="Times New Roman" w:cs="Times New Roman"/>
                <w:i/>
                <w:iCs/>
                <w:lang w:eastAsia="ja-JP"/>
              </w:rPr>
              <w:t>наименование организации, юридический адрес</w:t>
            </w:r>
          </w:p>
          <w:p w:rsidR="002F6681" w:rsidRPr="002F6681" w:rsidRDefault="002F6681" w:rsidP="002F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ja-JP"/>
              </w:rPr>
            </w:pPr>
          </w:p>
          <w:p w:rsidR="002F6681" w:rsidRPr="002F6681" w:rsidRDefault="002F6681" w:rsidP="002F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</w:p>
        </w:tc>
      </w:tr>
      <w:tr w:rsidR="002F6681" w:rsidRPr="002F6681" w:rsidTr="002F6681"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6681" w:rsidRPr="002F6681" w:rsidRDefault="002F6681" w:rsidP="002F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2F6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Оценка выполнения работ</w:t>
            </w:r>
          </w:p>
        </w:tc>
      </w:tr>
      <w:tr w:rsidR="002F6681" w:rsidRPr="002F6681" w:rsidTr="002F6681">
        <w:tc>
          <w:tcPr>
            <w:tcW w:w="1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681" w:rsidRPr="002F6681" w:rsidRDefault="002F6681" w:rsidP="002F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</w:pPr>
            <w:r w:rsidRPr="002F6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  <w:t>Коды и наименования проверяемых компетенций</w:t>
            </w:r>
          </w:p>
        </w:tc>
        <w:tc>
          <w:tcPr>
            <w:tcW w:w="2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681" w:rsidRPr="002F6681" w:rsidRDefault="002F6681" w:rsidP="002F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2F668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Виды  работ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6681" w:rsidRPr="002F6681" w:rsidRDefault="002F6681" w:rsidP="002F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F668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Оценка </w:t>
            </w:r>
          </w:p>
          <w:p w:rsidR="002F6681" w:rsidRPr="002F6681" w:rsidRDefault="002F6681" w:rsidP="002F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F668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(</w:t>
            </w:r>
            <w:proofErr w:type="gramStart"/>
            <w:r w:rsidRPr="002F668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освоен</w:t>
            </w:r>
            <w:proofErr w:type="gramEnd"/>
            <w:r w:rsidRPr="002F668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/не освоен)</w:t>
            </w:r>
          </w:p>
        </w:tc>
      </w:tr>
      <w:tr w:rsidR="002F6681" w:rsidRPr="002F6681" w:rsidTr="002F6681">
        <w:tc>
          <w:tcPr>
            <w:tcW w:w="1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681" w:rsidRPr="002F6681" w:rsidRDefault="002F6681" w:rsidP="002F66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F668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ПК </w:t>
            </w:r>
            <w:r w:rsidR="007935C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1.</w:t>
            </w:r>
            <w:r w:rsidRPr="002F668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4. Идентифицировать вид, класс и тип организаций розничной и оптовой</w:t>
            </w:r>
          </w:p>
          <w:p w:rsidR="002F6681" w:rsidRPr="002F6681" w:rsidRDefault="002F6681" w:rsidP="002F66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F668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торговли</w:t>
            </w:r>
          </w:p>
        </w:tc>
        <w:tc>
          <w:tcPr>
            <w:tcW w:w="2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681" w:rsidRPr="002F6681" w:rsidRDefault="002F6681" w:rsidP="002F66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F668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Выявление вида, класса и типа организаций розничной и оптовой торговли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681" w:rsidRPr="002F6681" w:rsidRDefault="002F6681" w:rsidP="002F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F6681" w:rsidRPr="002F6681" w:rsidTr="002F6681">
        <w:tc>
          <w:tcPr>
            <w:tcW w:w="1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681" w:rsidRPr="002F6681" w:rsidRDefault="002F6681" w:rsidP="002F66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</w:pPr>
            <w:r w:rsidRPr="002F6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  <w:t xml:space="preserve">ПК </w:t>
            </w:r>
            <w:r w:rsidR="00793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  <w:t>1.</w:t>
            </w:r>
            <w:r w:rsidRPr="002F6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  <w:t>5. Оказывать основные и дополнительные услуги оптовой и розничной торговли</w:t>
            </w:r>
          </w:p>
        </w:tc>
        <w:tc>
          <w:tcPr>
            <w:tcW w:w="2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681" w:rsidRPr="002F6681" w:rsidRDefault="00AB0FBD" w:rsidP="00AB0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  <w:t>Оказание</w:t>
            </w:r>
            <w:r w:rsidR="002F6681" w:rsidRPr="002F6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  <w:t xml:space="preserve"> основны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  <w:t>х</w:t>
            </w:r>
            <w:r w:rsidR="002F6681" w:rsidRPr="002F6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  <w:t xml:space="preserve"> и дополнительны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  <w:t>х услуг</w:t>
            </w:r>
            <w:r w:rsidR="002F6681" w:rsidRPr="002F6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  <w:t xml:space="preserve"> оптовой и розничной торговли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681" w:rsidRPr="002F6681" w:rsidRDefault="002F6681" w:rsidP="002F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F6681" w:rsidRPr="002F6681" w:rsidTr="002F6681">
        <w:tc>
          <w:tcPr>
            <w:tcW w:w="1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681" w:rsidRPr="002F6681" w:rsidRDefault="002F6681" w:rsidP="002F66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</w:pPr>
            <w:r w:rsidRPr="002F6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  <w:t xml:space="preserve">ПК </w:t>
            </w:r>
            <w:r w:rsidR="007935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  <w:t>1.</w:t>
            </w:r>
            <w:r w:rsidRPr="002F6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  <w:t xml:space="preserve">6. Участвовать в работе по подготовке организации </w:t>
            </w:r>
            <w:proofErr w:type="gramStart"/>
            <w:r w:rsidRPr="002F6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  <w:t>к</w:t>
            </w:r>
            <w:proofErr w:type="gramEnd"/>
            <w:r w:rsidRPr="002F6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  <w:t xml:space="preserve"> добровольной</w:t>
            </w:r>
          </w:p>
          <w:p w:rsidR="002F6681" w:rsidRPr="002F6681" w:rsidRDefault="002F6681" w:rsidP="002F66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</w:pPr>
            <w:r w:rsidRPr="002F6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  <w:t>сертификации услуг</w:t>
            </w:r>
          </w:p>
        </w:tc>
        <w:tc>
          <w:tcPr>
            <w:tcW w:w="2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681" w:rsidRPr="002F6681" w:rsidRDefault="002F6681" w:rsidP="002F66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</w:pPr>
            <w:r w:rsidRPr="002F6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  <w:t xml:space="preserve">Участие в работе по подготовке организации </w:t>
            </w:r>
            <w:proofErr w:type="gramStart"/>
            <w:r w:rsidRPr="002F6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  <w:t>к</w:t>
            </w:r>
            <w:proofErr w:type="gramEnd"/>
            <w:r w:rsidRPr="002F6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  <w:t xml:space="preserve"> добровольной</w:t>
            </w:r>
          </w:p>
          <w:p w:rsidR="002F6681" w:rsidRPr="002F6681" w:rsidRDefault="002F6681" w:rsidP="002F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ja-JP"/>
              </w:rPr>
            </w:pPr>
            <w:r w:rsidRPr="002F6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  <w:t>сертификации услуг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681" w:rsidRPr="002F6681" w:rsidRDefault="002F6681" w:rsidP="002F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F6681" w:rsidRPr="002F6681" w:rsidTr="002F6681">
        <w:tc>
          <w:tcPr>
            <w:tcW w:w="1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681" w:rsidRPr="002F6681" w:rsidRDefault="002F6681" w:rsidP="002F66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F668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ПК </w:t>
            </w:r>
            <w:r w:rsidR="007935C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1.</w:t>
            </w:r>
            <w:r w:rsidRPr="002F668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7. Применять в коммерческой деятельности методы, средства и приемы менеджмента, делового и</w:t>
            </w:r>
          </w:p>
          <w:p w:rsidR="002F6681" w:rsidRPr="002F6681" w:rsidRDefault="002F6681" w:rsidP="002F66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F668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управленческого общения</w:t>
            </w:r>
          </w:p>
        </w:tc>
        <w:tc>
          <w:tcPr>
            <w:tcW w:w="2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681" w:rsidRPr="002F6681" w:rsidRDefault="002F6681" w:rsidP="002F66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F668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Применение в коммерческой деятельности методов, средств и приемов менеджмента, делового и</w:t>
            </w:r>
          </w:p>
          <w:p w:rsidR="002F6681" w:rsidRPr="002F6681" w:rsidRDefault="002F6681" w:rsidP="002F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ja-JP"/>
              </w:rPr>
            </w:pPr>
            <w:r w:rsidRPr="002F668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управленческого общения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681" w:rsidRPr="002F6681" w:rsidRDefault="002F6681" w:rsidP="002F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935C7" w:rsidRPr="002F6681" w:rsidTr="002F6681">
        <w:tc>
          <w:tcPr>
            <w:tcW w:w="1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5C7" w:rsidRPr="002F6681" w:rsidRDefault="007935C7" w:rsidP="002F66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935C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      </w:r>
          </w:p>
        </w:tc>
        <w:tc>
          <w:tcPr>
            <w:tcW w:w="2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E3" w:rsidRDefault="00413EE3" w:rsidP="00413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- </w:t>
            </w:r>
            <w:r w:rsidRPr="002F668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Применение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t xml:space="preserve"> </w:t>
            </w:r>
            <w:r w:rsidRPr="00413EE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ов</w:t>
            </w:r>
            <w:r w:rsidRPr="00413EE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и прием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ов</w:t>
            </w:r>
            <w:r w:rsidRPr="00413EE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статистики для решения практических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задач коммерческой деятельности;</w:t>
            </w:r>
            <w:r w:rsidRPr="00413EE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7935C7" w:rsidRPr="002F6681" w:rsidRDefault="00413EE3" w:rsidP="006E74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- </w:t>
            </w:r>
            <w:r w:rsidR="006E746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пределение</w:t>
            </w:r>
            <w:r w:rsidRPr="00413EE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статистически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х</w:t>
            </w:r>
            <w:r w:rsidRPr="00413EE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величин, показател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ей вариации и индексов</w:t>
            </w:r>
            <w:r w:rsidRPr="00413EE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35C7" w:rsidRPr="002F6681" w:rsidRDefault="007935C7" w:rsidP="002F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935C7" w:rsidRPr="002F6681" w:rsidTr="002F6681">
        <w:tc>
          <w:tcPr>
            <w:tcW w:w="1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5C7" w:rsidRPr="002F6681" w:rsidRDefault="007935C7" w:rsidP="002F66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935C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ПК 1.9. Применять логистические системы, а также приемы и методы закупочной и коммерческой логистики, обеспечивающие </w:t>
            </w:r>
            <w:r w:rsidRPr="007935C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рациональное перемещение материальных потоков.</w:t>
            </w:r>
          </w:p>
        </w:tc>
        <w:tc>
          <w:tcPr>
            <w:tcW w:w="2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EE3" w:rsidRPr="00413EE3" w:rsidRDefault="00413EE3" w:rsidP="00413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3EE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- Управление товарными запасами и</w:t>
            </w:r>
          </w:p>
          <w:p w:rsidR="00413EE3" w:rsidRPr="00413EE3" w:rsidRDefault="00413EE3" w:rsidP="00413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3EE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потоками; </w:t>
            </w:r>
          </w:p>
          <w:p w:rsidR="00413EE3" w:rsidRPr="00413EE3" w:rsidRDefault="00413EE3" w:rsidP="00413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13EE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- Организация работу на складе; </w:t>
            </w:r>
          </w:p>
          <w:p w:rsidR="007935C7" w:rsidRPr="00413EE3" w:rsidRDefault="00413EE3" w:rsidP="00413E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ja-JP"/>
              </w:rPr>
            </w:pPr>
            <w:r w:rsidRPr="00413EE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- Размещение товарные запасы на хранение.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35C7" w:rsidRPr="002F6681" w:rsidRDefault="007935C7" w:rsidP="002F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F6681" w:rsidRPr="002F6681" w:rsidTr="002F6681">
        <w:tc>
          <w:tcPr>
            <w:tcW w:w="1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681" w:rsidRPr="002F6681" w:rsidRDefault="002F6681" w:rsidP="002F66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F668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 xml:space="preserve">ПК </w:t>
            </w:r>
            <w:r w:rsidR="00EC322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1.</w:t>
            </w:r>
            <w:r w:rsidRPr="002F668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10. Эксплуатировать торгово-технологическое оборудование.</w:t>
            </w:r>
          </w:p>
        </w:tc>
        <w:tc>
          <w:tcPr>
            <w:tcW w:w="2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681" w:rsidRPr="002F6681" w:rsidRDefault="002F6681" w:rsidP="002F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ja-JP"/>
              </w:rPr>
            </w:pPr>
            <w:r w:rsidRPr="002F668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Эксплуатация торгово-технологическое оборудование.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681" w:rsidRPr="002F6681" w:rsidRDefault="002F6681" w:rsidP="002F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935C7" w:rsidRPr="002F6681" w:rsidTr="002F6681">
        <w:tc>
          <w:tcPr>
            <w:tcW w:w="1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5C7" w:rsidRPr="002F6681" w:rsidRDefault="007935C7" w:rsidP="006E74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935C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ПК 1.11. Участвовать в выборе и формиров</w:t>
            </w:r>
            <w:r w:rsidR="006E746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ании сервисных услуг организации</w:t>
            </w:r>
          </w:p>
        </w:tc>
        <w:tc>
          <w:tcPr>
            <w:tcW w:w="2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C7" w:rsidRPr="002F6681" w:rsidRDefault="006E746B" w:rsidP="006E7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E746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ие</w:t>
            </w:r>
            <w:r w:rsidRPr="006E746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в выборе и формировании сервисных услуг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35C7" w:rsidRPr="002F6681" w:rsidRDefault="007935C7" w:rsidP="002F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F6681" w:rsidRPr="002F6681" w:rsidTr="002F6681"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81" w:rsidRPr="002F6681" w:rsidRDefault="002F6681" w:rsidP="002F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2F6681" w:rsidRPr="002F6681" w:rsidRDefault="002F6681" w:rsidP="002F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F668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Дата «___»_______ 20___ </w:t>
            </w:r>
            <w:r w:rsidRPr="002F668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ab/>
              <w:t>г.</w:t>
            </w:r>
            <w:r w:rsidRPr="002F668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ab/>
              <w:t xml:space="preserve">                                              Подпись руководителя практики </w:t>
            </w:r>
          </w:p>
          <w:p w:rsidR="002F6681" w:rsidRPr="002F6681" w:rsidRDefault="002F6681" w:rsidP="002F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F668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___________________/ ФИО, должность</w:t>
            </w:r>
          </w:p>
          <w:p w:rsidR="002F6681" w:rsidRPr="002F6681" w:rsidRDefault="002F6681" w:rsidP="002F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F668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Подпись ответственного лица организации (базы практики)</w:t>
            </w:r>
          </w:p>
          <w:p w:rsidR="002F6681" w:rsidRPr="002F6681" w:rsidRDefault="002F6681" w:rsidP="002F6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2F668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___________________/ ФИО, должность</w:t>
            </w:r>
          </w:p>
          <w:p w:rsidR="002F6681" w:rsidRPr="002F6681" w:rsidRDefault="002F6681" w:rsidP="002F6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ja-JP"/>
              </w:rPr>
            </w:pPr>
          </w:p>
        </w:tc>
      </w:tr>
    </w:tbl>
    <w:p w:rsidR="003021B6" w:rsidRDefault="003021B6"/>
    <w:sectPr w:rsidR="0030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29"/>
    <w:rsid w:val="00201472"/>
    <w:rsid w:val="00211E8D"/>
    <w:rsid w:val="002F6681"/>
    <w:rsid w:val="003021B6"/>
    <w:rsid w:val="00413EE3"/>
    <w:rsid w:val="006E746B"/>
    <w:rsid w:val="007935C7"/>
    <w:rsid w:val="007A129E"/>
    <w:rsid w:val="008F2229"/>
    <w:rsid w:val="00AB0FBD"/>
    <w:rsid w:val="00EC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F6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F6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DNomer49</cp:lastModifiedBy>
  <cp:revision>11</cp:revision>
  <dcterms:created xsi:type="dcterms:W3CDTF">2014-10-08T04:30:00Z</dcterms:created>
  <dcterms:modified xsi:type="dcterms:W3CDTF">2016-03-14T09:18:00Z</dcterms:modified>
</cp:coreProperties>
</file>